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504B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</w:p>
    <w:p w14:paraId="42DA1E18" w14:textId="1CD00765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【第18週教師週會教導處 報告】</w:t>
      </w:r>
    </w:p>
    <w:p w14:paraId="44C1582F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4860D844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一、下週是第19週，導護老師是余柔毅，學生主席是石雯菲。</w:t>
      </w:r>
    </w:p>
    <w:p w14:paraId="465596B3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5C831D61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二、重要學校行事如下：</w:t>
      </w:r>
    </w:p>
    <w:p w14:paraId="2D0AEF9A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 xml:space="preserve">    6/14(二)：生活體驗課程(1-3年級)；交通安全課程(4-6年級)。</w:t>
      </w:r>
    </w:p>
    <w:p w14:paraId="1796A6DD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 xml:space="preserve">    6/15(三)：課程討論會(下午)。</w:t>
      </w:r>
    </w:p>
    <w:p w14:paraId="098C1D71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 xml:space="preserve">    6/16(四)：作業普查；科學小關主闖關活動。</w:t>
      </w:r>
    </w:p>
    <w:p w14:paraId="5F523185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 xml:space="preserve">    6/17(五)：試卷備查。</w:t>
      </w:r>
    </w:p>
    <w:p w14:paraId="6F42A15E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  <w:r w:rsidRPr="003A63D5">
        <w:rPr>
          <w:rFonts w:ascii="BiauKai" w:eastAsia="BiauKai" w:hAnsi="BiauKai"/>
          <w:sz w:val="28"/>
          <w:szCs w:val="28"/>
        </w:rPr>
        <w:t xml:space="preserve">             </w:t>
      </w:r>
    </w:p>
    <w:p w14:paraId="6A357C1F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三、請各班導師指導學生於下週四(6/16)的第一節，將學生的作業(聯絡簿、習作、作文簿…等)，繳到教導處，考量疫情線上授課關係，請各師以有到校學生及學生撰寫情形繳交，無需特別趕寫習作進度。</w:t>
      </w:r>
    </w:p>
    <w:p w14:paraId="20E79D89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7093564D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四、6/16(四)的科學小關主預計1300~1500在三樓辦理活動，由六年級學生辦理四個闖關活動，邀請一到五年級學生參加。</w:t>
      </w:r>
    </w:p>
    <w:p w14:paraId="5F62B764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69225510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五、6/15(三)的課程討論會1330在圖書室辦理，預計討論(1)畢業典禮；(2)課程計畫；(3)學習扶助施測…等議題，請大家準時出席。</w:t>
      </w:r>
    </w:p>
    <w:p w14:paraId="65262991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041588F4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【總務】</w:t>
      </w:r>
    </w:p>
    <w:p w14:paraId="4933B3FC" w14:textId="35DEC480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教室消毒請導師協助，公共區域</w:t>
      </w:r>
      <w:r w:rsidRPr="003A63D5">
        <w:rPr>
          <w:rFonts w:ascii="BiauKai" w:eastAsia="BiauKai" w:hAnsi="BiauKai" w:hint="eastAsia"/>
          <w:sz w:val="28"/>
          <w:szCs w:val="28"/>
        </w:rPr>
        <w:t>則</w:t>
      </w:r>
      <w:r w:rsidRPr="003A63D5">
        <w:rPr>
          <w:rFonts w:ascii="BiauKai" w:eastAsia="BiauKai" w:hAnsi="BiauKai" w:hint="eastAsia"/>
          <w:sz w:val="28"/>
          <w:szCs w:val="28"/>
        </w:rPr>
        <w:t>請連玉琳協助</w:t>
      </w:r>
    </w:p>
    <w:p w14:paraId="5F8C9EFD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/>
          <w:sz w:val="28"/>
          <w:szCs w:val="28"/>
        </w:rPr>
      </w:pPr>
    </w:p>
    <w:p w14:paraId="30BC44F3" w14:textId="77777777" w:rsidR="003A63D5" w:rsidRPr="003A63D5" w:rsidRDefault="003A63D5" w:rsidP="003A63D5">
      <w:pPr>
        <w:snapToGrid w:val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【教學】</w:t>
      </w:r>
    </w:p>
    <w:p w14:paraId="41ADED7A" w14:textId="77777777" w:rsidR="003A63D5" w:rsidRPr="003A63D5" w:rsidRDefault="003A63D5" w:rsidP="003A63D5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下週三繳交各領域課程計畫</w:t>
      </w:r>
    </w:p>
    <w:p w14:paraId="487C3AEF" w14:textId="77777777" w:rsidR="003A63D5" w:rsidRPr="003A63D5" w:rsidRDefault="003A63D5" w:rsidP="003A63D5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BiauKai" w:eastAsia="BiauKai" w:hAnsi="BiauKai" w:hint="eastAsia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下週五繳交考卷</w:t>
      </w:r>
    </w:p>
    <w:p w14:paraId="35EC65A4" w14:textId="60EDC5F4" w:rsidR="002C5B30" w:rsidRPr="003A63D5" w:rsidRDefault="003A63D5" w:rsidP="003A63D5">
      <w:pPr>
        <w:pStyle w:val="a3"/>
        <w:numPr>
          <w:ilvl w:val="0"/>
          <w:numId w:val="1"/>
        </w:numPr>
        <w:snapToGrid w:val="0"/>
        <w:ind w:leftChars="0"/>
        <w:contextualSpacing/>
        <w:rPr>
          <w:rFonts w:ascii="BiauKai" w:eastAsia="BiauKai" w:hAnsi="BiauKai"/>
          <w:sz w:val="28"/>
          <w:szCs w:val="28"/>
        </w:rPr>
      </w:pPr>
      <w:r w:rsidRPr="003A63D5">
        <w:rPr>
          <w:rFonts w:ascii="BiauKai" w:eastAsia="BiauKai" w:hAnsi="BiauKai" w:hint="eastAsia"/>
          <w:sz w:val="28"/>
          <w:szCs w:val="28"/>
        </w:rPr>
        <w:t>6/20繳交成績單導師評語</w:t>
      </w:r>
    </w:p>
    <w:sectPr w:rsidR="002C5B30" w:rsidRPr="003A63D5" w:rsidSect="003A63D5">
      <w:pgSz w:w="11900" w:h="16840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6B2"/>
    <w:multiLevelType w:val="hybridMultilevel"/>
    <w:tmpl w:val="2A8CA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38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TrueTypeFonts/>
  <w:saveSubsetFont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D5"/>
    <w:rsid w:val="000E5213"/>
    <w:rsid w:val="00262BE8"/>
    <w:rsid w:val="002C5B30"/>
    <w:rsid w:val="003A63D5"/>
    <w:rsid w:val="00B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3F031"/>
  <w15:chartTrackingRefBased/>
  <w15:docId w15:val="{E1E3909D-AF9E-1F43-9147-AE636CBF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 Yu</dc:creator>
  <cp:keywords/>
  <dc:description/>
  <cp:lastModifiedBy>Stanie Yu</cp:lastModifiedBy>
  <cp:revision>1</cp:revision>
  <dcterms:created xsi:type="dcterms:W3CDTF">2022-06-10T07:16:00Z</dcterms:created>
  <dcterms:modified xsi:type="dcterms:W3CDTF">2022-06-10T07:18:00Z</dcterms:modified>
</cp:coreProperties>
</file>