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4"/>
        <w:gridCol w:w="308"/>
        <w:gridCol w:w="1787"/>
        <w:gridCol w:w="1785"/>
        <w:gridCol w:w="1443"/>
        <w:gridCol w:w="1298"/>
        <w:gridCol w:w="2743"/>
      </w:tblGrid>
      <w:tr w:rsidR="009537D4" w:rsidRPr="00996B3C">
        <w:trPr>
          <w:cantSplit/>
          <w:trHeight w:val="1504"/>
        </w:trPr>
        <w:tc>
          <w:tcPr>
            <w:tcW w:w="108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996B3C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996B3C">
              <w:rPr>
                <w:rFonts w:eastAsia="標楷體"/>
                <w:b/>
                <w:sz w:val="36"/>
              </w:rPr>
              <w:t>花蓮縣大興國小</w:t>
            </w:r>
            <w:r w:rsidR="00722EE3">
              <w:rPr>
                <w:rFonts w:eastAsia="標楷體" w:hint="eastAsia"/>
                <w:b/>
                <w:sz w:val="36"/>
              </w:rPr>
              <w:t>10</w:t>
            </w:r>
            <w:r w:rsidR="000137BE">
              <w:rPr>
                <w:rFonts w:eastAsia="標楷體" w:hint="eastAsia"/>
                <w:b/>
                <w:sz w:val="36"/>
              </w:rPr>
              <w:t>5</w:t>
            </w:r>
            <w:r w:rsidRPr="00996B3C">
              <w:rPr>
                <w:rFonts w:eastAsia="標楷體"/>
                <w:b/>
                <w:sz w:val="36"/>
              </w:rPr>
              <w:t>學年度第</w:t>
            </w:r>
            <w:r w:rsidR="001F6FD0">
              <w:rPr>
                <w:rFonts w:eastAsia="標楷體" w:hint="eastAsia"/>
                <w:b/>
                <w:sz w:val="36"/>
              </w:rPr>
              <w:t>1</w:t>
            </w:r>
            <w:r w:rsidRPr="00996B3C">
              <w:rPr>
                <w:rFonts w:eastAsia="標楷體"/>
                <w:b/>
                <w:sz w:val="36"/>
              </w:rPr>
              <w:t>學期</w:t>
            </w:r>
          </w:p>
          <w:p w:rsidR="009537D4" w:rsidRPr="00996B3C" w:rsidRDefault="001F6FD0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b/>
                <w:sz w:val="36"/>
              </w:rPr>
              <w:t>期中</w:t>
            </w:r>
            <w:r w:rsidR="009537D4" w:rsidRPr="00996B3C">
              <w:rPr>
                <w:rFonts w:eastAsia="標楷體"/>
                <w:b/>
                <w:sz w:val="36"/>
              </w:rPr>
              <w:t>學習評量</w:t>
            </w:r>
            <w:r w:rsidR="00516699" w:rsidRPr="00996B3C">
              <w:rPr>
                <w:rFonts w:eastAsia="標楷體"/>
                <w:b/>
                <w:sz w:val="36"/>
              </w:rPr>
              <w:t>成績</w:t>
            </w:r>
            <w:r w:rsidR="009537D4" w:rsidRPr="00996B3C">
              <w:rPr>
                <w:rFonts w:eastAsia="標楷體"/>
                <w:b/>
                <w:sz w:val="36"/>
              </w:rPr>
              <w:t>統計表</w:t>
            </w:r>
            <w:r w:rsidR="00516699" w:rsidRPr="00996B3C">
              <w:rPr>
                <w:rFonts w:eastAsia="標楷體"/>
                <w:b/>
                <w:sz w:val="36"/>
              </w:rPr>
              <w:t xml:space="preserve">   </w:t>
            </w:r>
            <w:r w:rsidR="00C54406" w:rsidRPr="00996B3C">
              <w:rPr>
                <w:rFonts w:eastAsia="標楷體"/>
                <w:b/>
                <w:sz w:val="36"/>
              </w:rPr>
              <w:t xml:space="preserve">     </w:t>
            </w:r>
            <w:r w:rsidR="0001266B" w:rsidRPr="00996B3C">
              <w:rPr>
                <w:rFonts w:eastAsia="標楷體"/>
                <w:b/>
                <w:sz w:val="36"/>
              </w:rPr>
              <w:t xml:space="preserve"> </w:t>
            </w:r>
            <w:r w:rsidR="00516699" w:rsidRPr="00996B3C">
              <w:rPr>
                <w:rFonts w:eastAsia="標楷體"/>
                <w:b/>
                <w:sz w:val="36"/>
              </w:rPr>
              <w:t>評量領域：</w:t>
            </w:r>
            <w:r w:rsidR="00516699" w:rsidRPr="00996B3C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>
              <w:rPr>
                <w:rFonts w:eastAsia="標楷體" w:hint="eastAsia"/>
                <w:b/>
                <w:sz w:val="36"/>
                <w:u w:val="single"/>
              </w:rPr>
              <w:t xml:space="preserve">            </w:t>
            </w:r>
            <w:r w:rsidR="00EE5BF8" w:rsidRPr="00996B3C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9537D4" w:rsidRPr="00996B3C">
        <w:trPr>
          <w:trHeight w:val="75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班</w:t>
            </w:r>
            <w:r w:rsidRPr="00996B3C">
              <w:rPr>
                <w:rFonts w:eastAsia="標楷體"/>
                <w:sz w:val="28"/>
              </w:rPr>
              <w:t xml:space="preserve">    </w:t>
            </w:r>
            <w:r w:rsidRPr="00996B3C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880" w:type="dxa"/>
            <w:gridSpan w:val="3"/>
            <w:tcBorders>
              <w:top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4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7D4" w:rsidRPr="00996B3C" w:rsidRDefault="00CD4277" w:rsidP="002172AE">
            <w:pPr>
              <w:ind w:firstLineChars="350" w:firstLine="981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10</w:t>
            </w:r>
            <w:r w:rsidR="000137BE">
              <w:rPr>
                <w:rFonts w:eastAsia="標楷體" w:hint="eastAsia"/>
                <w:b/>
                <w:sz w:val="28"/>
              </w:rPr>
              <w:t>5</w:t>
            </w:r>
            <w:r w:rsidR="009537D4" w:rsidRPr="00996B3C">
              <w:rPr>
                <w:rFonts w:eastAsia="標楷體" w:hAnsi="標楷體"/>
                <w:b/>
                <w:sz w:val="28"/>
              </w:rPr>
              <w:t>年</w:t>
            </w:r>
            <w:r w:rsidR="001F6FD0">
              <w:rPr>
                <w:rFonts w:eastAsia="標楷體" w:hint="eastAsia"/>
                <w:b/>
                <w:sz w:val="28"/>
              </w:rPr>
              <w:t>11</w:t>
            </w:r>
            <w:r w:rsidR="009537D4" w:rsidRPr="00996B3C">
              <w:rPr>
                <w:rFonts w:eastAsia="標楷體" w:hAnsi="標楷體"/>
                <w:b/>
                <w:sz w:val="28"/>
              </w:rPr>
              <w:t>月</w:t>
            </w:r>
            <w:r w:rsidR="00F668A3">
              <w:rPr>
                <w:rFonts w:eastAsia="標楷體" w:hint="eastAsia"/>
                <w:b/>
                <w:sz w:val="28"/>
              </w:rPr>
              <w:t xml:space="preserve"> </w:t>
            </w:r>
            <w:r w:rsidR="00525BA9">
              <w:rPr>
                <w:rFonts w:eastAsia="標楷體" w:hint="eastAsia"/>
                <w:b/>
                <w:sz w:val="28"/>
              </w:rPr>
              <w:t xml:space="preserve">   </w:t>
            </w:r>
            <w:r w:rsidR="009537D4" w:rsidRPr="00996B3C">
              <w:rPr>
                <w:rFonts w:eastAsia="標楷體" w:hAnsi="標楷體"/>
                <w:b/>
                <w:sz w:val="28"/>
              </w:rPr>
              <w:t>日</w:t>
            </w:r>
          </w:p>
        </w:tc>
      </w:tr>
      <w:tr w:rsidR="009537D4" w:rsidRPr="00996B3C">
        <w:trPr>
          <w:trHeight w:val="759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880" w:type="dxa"/>
            <w:gridSpan w:val="3"/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4041" w:type="dxa"/>
            <w:gridSpan w:val="2"/>
            <w:tcBorders>
              <w:righ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537D4" w:rsidRPr="00996B3C">
        <w:trPr>
          <w:trHeight w:val="743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880" w:type="dxa"/>
            <w:gridSpan w:val="3"/>
            <w:tcBorders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40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7D4" w:rsidRPr="00996B3C" w:rsidRDefault="009537D4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C54406" w:rsidRPr="00996B3C">
        <w:trPr>
          <w:cantSplit/>
          <w:trHeight w:val="279"/>
        </w:trPr>
        <w:tc>
          <w:tcPr>
            <w:tcW w:w="53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班級分數統計資料欄位</w:t>
            </w:r>
          </w:p>
        </w:tc>
        <w:tc>
          <w:tcPr>
            <w:tcW w:w="54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學生個人成績欄位</w:t>
            </w:r>
          </w:p>
        </w:tc>
      </w:tr>
      <w:tr w:rsidR="00C54406" w:rsidRPr="00996B3C">
        <w:trPr>
          <w:cantSplit/>
          <w:trHeight w:val="493"/>
        </w:trPr>
        <w:tc>
          <w:tcPr>
            <w:tcW w:w="17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分數範圍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FC5383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分數總和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學生座號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定期評量成績</w:t>
            </w: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100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</w:t>
            </w:r>
          </w:p>
        </w:tc>
        <w:tc>
          <w:tcPr>
            <w:tcW w:w="2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90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99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2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80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89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3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70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79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4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60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69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5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50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59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6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40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49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7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30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39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8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20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29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9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r w:rsidRPr="00996B3C">
              <w:rPr>
                <w:rFonts w:eastAsia="標楷體"/>
                <w:sz w:val="28"/>
              </w:rPr>
              <w:t>10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19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10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43"/>
        </w:trPr>
        <w:tc>
          <w:tcPr>
            <w:tcW w:w="178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0</w:t>
            </w:r>
            <w:r w:rsidRPr="00996B3C">
              <w:rPr>
                <w:rFonts w:eastAsia="標楷體" w:hAnsi="標楷體"/>
                <w:sz w:val="28"/>
              </w:rPr>
              <w:t>分－</w:t>
            </w:r>
            <w:r w:rsidRPr="00996B3C">
              <w:rPr>
                <w:rFonts w:eastAsia="標楷體"/>
                <w:sz w:val="28"/>
              </w:rPr>
              <w:t>9</w:t>
            </w:r>
            <w:r w:rsidRPr="00996B3C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787" w:type="dxa"/>
            <w:tcBorders>
              <w:left w:val="single" w:sz="8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11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17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4406" w:rsidRPr="00996B3C" w:rsidRDefault="00C54406">
            <w:pPr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合</w:t>
            </w:r>
            <w:r w:rsidRPr="00996B3C">
              <w:rPr>
                <w:rFonts w:eastAsia="標楷體"/>
                <w:sz w:val="28"/>
              </w:rPr>
              <w:t xml:space="preserve">     </w:t>
            </w:r>
            <w:r w:rsidRPr="00996B3C">
              <w:rPr>
                <w:rFonts w:eastAsia="標楷體" w:hAnsi="標楷體"/>
                <w:sz w:val="28"/>
              </w:rPr>
              <w:t>計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F668A3" w:rsidRDefault="00C54406" w:rsidP="00F668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406" w:rsidRPr="00996B3C" w:rsidRDefault="00C54406" w:rsidP="00C54406">
            <w:pPr>
              <w:jc w:val="center"/>
              <w:rPr>
                <w:rFonts w:eastAsia="標楷體"/>
                <w:sz w:val="28"/>
              </w:rPr>
            </w:pPr>
            <w:r w:rsidRPr="00996B3C">
              <w:rPr>
                <w:rFonts w:eastAsia="標楷體"/>
                <w:sz w:val="28"/>
              </w:rPr>
              <w:t>12</w:t>
            </w:r>
          </w:p>
        </w:tc>
        <w:tc>
          <w:tcPr>
            <w:tcW w:w="2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B0ED3" w:rsidRDefault="00C54406" w:rsidP="00996B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406" w:rsidRPr="00996B3C">
        <w:trPr>
          <w:cantSplit/>
          <w:trHeight w:val="759"/>
        </w:trPr>
        <w:tc>
          <w:tcPr>
            <w:tcW w:w="3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406" w:rsidRPr="00996B3C" w:rsidRDefault="00C54406" w:rsidP="00C54406">
            <w:pPr>
              <w:spacing w:line="320" w:lineRule="exact"/>
              <w:rPr>
                <w:rFonts w:eastAsia="標楷體"/>
                <w:sz w:val="28"/>
              </w:rPr>
            </w:pPr>
            <w:r w:rsidRPr="00996B3C">
              <w:rPr>
                <w:rFonts w:eastAsia="標楷體" w:hAnsi="標楷體"/>
                <w:sz w:val="28"/>
              </w:rPr>
              <w:t>全班平均</w:t>
            </w:r>
            <w:r w:rsidRPr="00996B3C">
              <w:rPr>
                <w:rFonts w:eastAsia="標楷體"/>
                <w:sz w:val="28"/>
              </w:rPr>
              <w:t>(</w:t>
            </w:r>
            <w:r w:rsidRPr="00996B3C">
              <w:rPr>
                <w:rFonts w:eastAsia="標楷體" w:hAnsi="標楷體"/>
                <w:sz w:val="28"/>
              </w:rPr>
              <w:t>四捨五入至個位</w:t>
            </w:r>
            <w:r w:rsidRPr="00996B3C">
              <w:rPr>
                <w:rFonts w:eastAsia="標楷體"/>
                <w:sz w:val="28"/>
              </w:rPr>
              <w:t>)</w:t>
            </w:r>
          </w:p>
        </w:tc>
        <w:tc>
          <w:tcPr>
            <w:tcW w:w="726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406" w:rsidRPr="00996B3C" w:rsidRDefault="00C54406" w:rsidP="0001266B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9537D4" w:rsidRDefault="009537D4">
      <w:pPr>
        <w:rPr>
          <w:rFonts w:eastAsia="標楷體"/>
          <w:sz w:val="28"/>
        </w:rPr>
      </w:pP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5"/>
        <w:gridCol w:w="1790"/>
        <w:gridCol w:w="7286"/>
      </w:tblGrid>
      <w:tr w:rsidR="000413D1" w:rsidRPr="00996B3C">
        <w:trPr>
          <w:cantSplit/>
          <w:trHeight w:val="646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D1" w:rsidRPr="00996B3C" w:rsidRDefault="000413D1" w:rsidP="000413D1">
            <w:pPr>
              <w:ind w:firstLineChars="100" w:firstLine="360"/>
              <w:jc w:val="center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int="eastAsia"/>
                <w:b/>
                <w:sz w:val="36"/>
              </w:rPr>
              <w:lastRenderedPageBreak/>
              <w:t>學生作答結果分析</w:t>
            </w:r>
          </w:p>
        </w:tc>
      </w:tr>
      <w:tr w:rsidR="000413D1" w:rsidRPr="00996B3C">
        <w:trPr>
          <w:cantSplit/>
          <w:trHeight w:val="92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</w:rPr>
            </w:pPr>
            <w:r w:rsidRPr="000413D1">
              <w:rPr>
                <w:rFonts w:eastAsia="標楷體" w:hint="eastAsia"/>
                <w:b/>
                <w:sz w:val="28"/>
              </w:rPr>
              <w:t>座號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2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13D1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left w:val="single" w:sz="8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D1D60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  <w:r w:rsidRPr="000413D1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D60" w:rsidRPr="000413D1" w:rsidRDefault="00DD1D60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 w:rsidTr="00DD1D60">
        <w:trPr>
          <w:cantSplit/>
          <w:trHeight w:val="1406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3D1" w:rsidRPr="000413D1" w:rsidRDefault="00DD1D60" w:rsidP="00041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3D1" w:rsidRPr="000413D1" w:rsidRDefault="000413D1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413D1" w:rsidRPr="00996B3C">
        <w:trPr>
          <w:cantSplit/>
          <w:trHeight w:val="921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D1" w:rsidRPr="009B0ED3" w:rsidRDefault="002B10B8" w:rsidP="000413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6"/>
              </w:rPr>
              <w:t>教師個人省思</w:t>
            </w:r>
          </w:p>
        </w:tc>
      </w:tr>
      <w:tr w:rsidR="000413D1" w:rsidRPr="00996B3C" w:rsidTr="00DD1D60">
        <w:trPr>
          <w:cantSplit/>
          <w:trHeight w:val="2851"/>
        </w:trPr>
        <w:tc>
          <w:tcPr>
            <w:tcW w:w="10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3D1" w:rsidRPr="009B0ED3" w:rsidRDefault="000413D1" w:rsidP="00B234E4">
            <w:pPr>
              <w:spacing w:line="3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413D1" w:rsidRPr="000413D1" w:rsidRDefault="000413D1" w:rsidP="00B234E4">
      <w:pPr>
        <w:spacing w:line="20" w:lineRule="exact"/>
        <w:rPr>
          <w:rFonts w:eastAsia="標楷體"/>
          <w:sz w:val="28"/>
        </w:rPr>
      </w:pPr>
    </w:p>
    <w:sectPr w:rsidR="000413D1" w:rsidRPr="000413D1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14" w:rsidRDefault="00D56914" w:rsidP="00DE4D5F">
      <w:r>
        <w:separator/>
      </w:r>
    </w:p>
  </w:endnote>
  <w:endnote w:type="continuationSeparator" w:id="0">
    <w:p w:rsidR="00D56914" w:rsidRDefault="00D56914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14" w:rsidRDefault="00D56914" w:rsidP="00DE4D5F">
      <w:r>
        <w:separator/>
      </w:r>
    </w:p>
  </w:footnote>
  <w:footnote w:type="continuationSeparator" w:id="0">
    <w:p w:rsidR="00D56914" w:rsidRDefault="00D56914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5DDC"/>
    <w:rsid w:val="00106325"/>
    <w:rsid w:val="00121AED"/>
    <w:rsid w:val="001639B2"/>
    <w:rsid w:val="001B6BD0"/>
    <w:rsid w:val="001F6FD0"/>
    <w:rsid w:val="00200836"/>
    <w:rsid w:val="00205C42"/>
    <w:rsid w:val="002172AE"/>
    <w:rsid w:val="002B10B8"/>
    <w:rsid w:val="00366F95"/>
    <w:rsid w:val="003A7C09"/>
    <w:rsid w:val="00444774"/>
    <w:rsid w:val="004601AB"/>
    <w:rsid w:val="00496408"/>
    <w:rsid w:val="004C79DF"/>
    <w:rsid w:val="00516699"/>
    <w:rsid w:val="005204FD"/>
    <w:rsid w:val="00525BA9"/>
    <w:rsid w:val="00530AEE"/>
    <w:rsid w:val="00591C24"/>
    <w:rsid w:val="005B7568"/>
    <w:rsid w:val="006109A3"/>
    <w:rsid w:val="00621B78"/>
    <w:rsid w:val="00654362"/>
    <w:rsid w:val="006C524B"/>
    <w:rsid w:val="00722EE3"/>
    <w:rsid w:val="007248C7"/>
    <w:rsid w:val="00790C67"/>
    <w:rsid w:val="007A1615"/>
    <w:rsid w:val="008206A9"/>
    <w:rsid w:val="00823826"/>
    <w:rsid w:val="00881B37"/>
    <w:rsid w:val="008A05CC"/>
    <w:rsid w:val="0094521F"/>
    <w:rsid w:val="009537D4"/>
    <w:rsid w:val="00981D90"/>
    <w:rsid w:val="00996B3C"/>
    <w:rsid w:val="009B0ED3"/>
    <w:rsid w:val="00A017F4"/>
    <w:rsid w:val="00A10F65"/>
    <w:rsid w:val="00A650D2"/>
    <w:rsid w:val="00AB5BF1"/>
    <w:rsid w:val="00AE3988"/>
    <w:rsid w:val="00B021F0"/>
    <w:rsid w:val="00B13AFD"/>
    <w:rsid w:val="00B234E4"/>
    <w:rsid w:val="00B87609"/>
    <w:rsid w:val="00B96ECF"/>
    <w:rsid w:val="00BB1728"/>
    <w:rsid w:val="00C132ED"/>
    <w:rsid w:val="00C220F2"/>
    <w:rsid w:val="00C54406"/>
    <w:rsid w:val="00C65FDB"/>
    <w:rsid w:val="00C771BC"/>
    <w:rsid w:val="00CD4277"/>
    <w:rsid w:val="00D134E4"/>
    <w:rsid w:val="00D140BD"/>
    <w:rsid w:val="00D56914"/>
    <w:rsid w:val="00DA0E64"/>
    <w:rsid w:val="00DD1D60"/>
    <w:rsid w:val="00DE4D5F"/>
    <w:rsid w:val="00E42319"/>
    <w:rsid w:val="00E71CFB"/>
    <w:rsid w:val="00EE5BF8"/>
    <w:rsid w:val="00F27F7C"/>
    <w:rsid w:val="00F560A8"/>
    <w:rsid w:val="00F63554"/>
    <w:rsid w:val="00F668A3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3</cp:revision>
  <cp:lastPrinted>2010-10-15T08:08:00Z</cp:lastPrinted>
  <dcterms:created xsi:type="dcterms:W3CDTF">2015-10-19T05:40:00Z</dcterms:created>
  <dcterms:modified xsi:type="dcterms:W3CDTF">2016-10-13T08:33:00Z</dcterms:modified>
</cp:coreProperties>
</file>