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2" w:rsidRDefault="00F55BB1" w:rsidP="00F55BB1">
      <w:pPr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花蓮縣大興國小</w:t>
      </w:r>
      <w:r w:rsidR="00CB2177">
        <w:rPr>
          <w:b/>
          <w:sz w:val="28"/>
          <w:szCs w:val="28"/>
          <w:u w:val="double"/>
        </w:rPr>
        <w:t>112</w:t>
      </w:r>
      <w:r>
        <w:rPr>
          <w:rFonts w:hint="eastAsia"/>
          <w:b/>
          <w:sz w:val="28"/>
          <w:szCs w:val="28"/>
          <w:u w:val="double"/>
        </w:rPr>
        <w:t>年</w:t>
      </w:r>
      <w:r>
        <w:rPr>
          <w:b/>
          <w:sz w:val="28"/>
          <w:szCs w:val="28"/>
          <w:u w:val="double"/>
        </w:rPr>
        <w:t>1</w:t>
      </w:r>
      <w:r>
        <w:rPr>
          <w:rFonts w:hint="eastAsia"/>
          <w:b/>
          <w:sz w:val="28"/>
          <w:szCs w:val="28"/>
          <w:u w:val="double"/>
        </w:rPr>
        <w:t>月</w:t>
      </w:r>
      <w:r w:rsidR="00CB2177">
        <w:rPr>
          <w:b/>
          <w:sz w:val="28"/>
          <w:szCs w:val="28"/>
          <w:u w:val="double"/>
        </w:rPr>
        <w:t>6</w:t>
      </w:r>
      <w:r>
        <w:rPr>
          <w:rFonts w:hint="eastAsia"/>
          <w:b/>
          <w:sz w:val="28"/>
          <w:szCs w:val="28"/>
          <w:u w:val="double"/>
        </w:rPr>
        <w:t>日</w:t>
      </w:r>
    </w:p>
    <w:p w:rsidR="00F55BB1" w:rsidRDefault="00F55BB1" w:rsidP="00C03FA2">
      <w:pPr>
        <w:ind w:firstLineChars="300" w:firstLine="841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教師週會會議紀錄</w:t>
      </w:r>
    </w:p>
    <w:p w:rsidR="00F55BB1" w:rsidRPr="00F55BB1" w:rsidRDefault="00F55BB1" w:rsidP="00F55BB1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【</w:t>
      </w:r>
      <w:r w:rsidRPr="00F55BB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教導處報告】</w:t>
      </w:r>
    </w:p>
    <w:p w:rsidR="00C257C2" w:rsidRP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一、下週是第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20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週，導護老師是方艷霞，學生主席是黃奕勛。</w:t>
      </w:r>
    </w:p>
    <w:p w:rsidR="00C257C2" w:rsidRP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二、重要學校行事如下：</w:t>
      </w:r>
    </w:p>
    <w:p w:rsidR="00C257C2" w:rsidRP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  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(1)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1/10(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二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：試卷備查；營養教育宣導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(G1-G6)</w:t>
      </w:r>
    </w:p>
    <w:p w:rsid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  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2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1/11(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三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：活化教學教師研習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賴榮興，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14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00-16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00)</w:t>
      </w:r>
    </w:p>
    <w:p w:rsid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 xml:space="preserve">   (3)</w:t>
      </w:r>
      <w:r w:rsidR="00696DC4" w:rsidRPr="00696DC4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 xml:space="preserve"> </w:t>
      </w:r>
      <w:r w:rsidR="00696DC4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1/11(</w:t>
      </w:r>
      <w:r w:rsidR="00696DC4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三</w:t>
      </w:r>
      <w:r w:rsidR="00696DC4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="00696DC4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員工自強活動</w:t>
      </w:r>
    </w:p>
    <w:p w:rsidR="00C257C2" w:rsidRP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  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4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 xml:space="preserve"> 1/12(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五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：作業普查</w:t>
      </w:r>
      <w:r w:rsidR="00696DC4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(</w:t>
      </w:r>
      <w:r w:rsidR="00696DC4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請學生於第一節下課將各科習作送至教導處</w:t>
      </w:r>
      <w:r w:rsidR="00696DC4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)</w:t>
      </w:r>
    </w:p>
    <w:p w:rsidR="00C257C2" w:rsidRPr="00C257C2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三、各項課後課程下週二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(1/10)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結束，請各任課教師將簽到簿繳回教導處。</w:t>
      </w:r>
    </w:p>
    <w:p w:rsidR="00CB2177" w:rsidRDefault="00C257C2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四、明天中高年級參加大農大富平森活動，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12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45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出發，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16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：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00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返校放學，請各師協助載送學生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。</w:t>
      </w:r>
    </w:p>
    <w:p w:rsidR="00696DC4" w:rsidRDefault="00696DC4" w:rsidP="00C257C2">
      <w:pPr>
        <w:widowControl/>
        <w:shd w:val="clear" w:color="auto" w:fill="FFFFFF"/>
        <w:ind w:left="560" w:hangingChars="200" w:hanging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</w:p>
    <w:p w:rsidR="00C257C2" w:rsidRPr="00C257C2" w:rsidRDefault="00C257C2" w:rsidP="00C257C2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lastRenderedPageBreak/>
        <w:t>【教務組報告】</w:t>
      </w:r>
    </w:p>
    <w:p w:rsidR="00696DC4" w:rsidRDefault="00696DC4" w:rsidP="00C257C2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一、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1/10(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二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)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期末試卷備查，請將學校</w:t>
      </w:r>
    </w:p>
    <w:p w:rsidR="00C257C2" w:rsidRPr="00C257C2" w:rsidRDefault="00C257C2" w:rsidP="00696DC4">
      <w:pPr>
        <w:ind w:firstLineChars="200" w:firstLine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活動及圖表加入各科命題情境。</w:t>
      </w:r>
    </w:p>
    <w:p w:rsidR="00C257C2" w:rsidRDefault="00696DC4" w:rsidP="00696DC4">
      <w:pPr>
        <w:ind w:left="560" w:hangingChars="200" w:hanging="560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二、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PaGaMo</w:t>
      </w:r>
      <w:r w:rsidR="00C257C2"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寒假作業供四五六年級導師參考。</w:t>
      </w:r>
    </w:p>
    <w:p w:rsidR="00CB2177" w:rsidRPr="00F55BB1" w:rsidRDefault="00CB2177" w:rsidP="00CB217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bookmarkStart w:id="0" w:name="_GoBack"/>
      <w:bookmarkEnd w:id="0"/>
      <w:r w:rsidRPr="006A4A9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【</w:t>
      </w:r>
      <w:r>
        <w:rPr>
          <w:rFonts w:ascii="Helvetica" w:eastAsia="新細明體" w:hAnsi="Helvetica" w:cs="Helvetica"/>
          <w:color w:val="1D2228"/>
          <w:kern w:val="0"/>
          <w:sz w:val="28"/>
          <w:szCs w:val="28"/>
        </w:rPr>
        <w:t>訓導</w:t>
      </w:r>
      <w:r w:rsidRPr="00F55BB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處報告】</w:t>
      </w:r>
    </w:p>
    <w:p w:rsidR="00CB2177" w:rsidRDefault="00CB2177" w:rsidP="00C257C2">
      <w:pPr>
        <w:ind w:left="560" w:hangingChars="200" w:hanging="560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一、</w:t>
      </w:r>
      <w:r w:rsid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請導師至校務系統完成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學生優良表現</w:t>
      </w:r>
      <w:r w:rsid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登錄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。</w:t>
      </w:r>
    </w:p>
    <w:p w:rsidR="00CB2177" w:rsidRPr="00F55BB1" w:rsidRDefault="00CB2177" w:rsidP="00CB2177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【</w:t>
      </w:r>
      <w:r>
        <w:rPr>
          <w:rFonts w:ascii="Helvetica" w:eastAsia="新細明體" w:hAnsi="Helvetica" w:cs="Helvetica"/>
          <w:color w:val="1D2228"/>
          <w:kern w:val="0"/>
          <w:sz w:val="28"/>
          <w:szCs w:val="28"/>
        </w:rPr>
        <w:t>人事</w:t>
      </w:r>
      <w:r w:rsidRPr="00F55BB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處報告】</w:t>
      </w:r>
    </w:p>
    <w:p w:rsidR="00C257C2" w:rsidRDefault="00CB2177" w:rsidP="00CB2177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一、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1/11(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三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)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下午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6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點於三傢一舉辦文</w:t>
      </w:r>
    </w:p>
    <w:p w:rsidR="00CB2177" w:rsidRDefault="00CB2177" w:rsidP="00C257C2">
      <w:pPr>
        <w:ind w:firstLineChars="200" w:firstLine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康活動暨歡送葉主任榮退。</w:t>
      </w:r>
    </w:p>
    <w:p w:rsidR="00C257C2" w:rsidRPr="00F55BB1" w:rsidRDefault="00C257C2" w:rsidP="00C257C2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【</w:t>
      </w:r>
      <w:r>
        <w:rPr>
          <w:rFonts w:ascii="Helvetica" w:eastAsia="新細明體" w:hAnsi="Helvetica" w:cs="Helvetica"/>
          <w:color w:val="1D2228"/>
          <w:kern w:val="0"/>
          <w:sz w:val="28"/>
          <w:szCs w:val="28"/>
        </w:rPr>
        <w:t>校長</w:t>
      </w:r>
      <w:r w:rsidRPr="00F55BB1">
        <w:rPr>
          <w:rFonts w:ascii="Helvetica" w:eastAsia="新細明體" w:hAnsi="Helvetica" w:cs="Helvetica"/>
          <w:color w:val="1D2228"/>
          <w:kern w:val="0"/>
          <w:sz w:val="28"/>
          <w:szCs w:val="28"/>
        </w:rPr>
        <w:t>】</w:t>
      </w:r>
    </w:p>
    <w:p w:rsidR="00C257C2" w:rsidRDefault="00C257C2" w:rsidP="00C257C2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一、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明天中高年級踏查活動請老師準</w:t>
      </w:r>
    </w:p>
    <w:p w:rsidR="00C257C2" w:rsidRDefault="00C257C2" w:rsidP="00C257C2">
      <w:pPr>
        <w:ind w:firstLineChars="200" w:firstLine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備雨備方案。</w:t>
      </w:r>
    </w:p>
    <w:p w:rsidR="00C257C2" w:rsidRDefault="00C257C2" w:rsidP="00C257C2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二</w:t>
      </w: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、</w:t>
      </w: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鼓勵導師規劃多元性的寒假作</w:t>
      </w:r>
    </w:p>
    <w:p w:rsidR="00C257C2" w:rsidRDefault="00C257C2" w:rsidP="00C257C2">
      <w:pPr>
        <w:ind w:firstLineChars="200" w:firstLine="560"/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 w:rsidRPr="00C257C2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業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。</w:t>
      </w:r>
    </w:p>
    <w:p w:rsidR="00C257C2" w:rsidRDefault="00C257C2" w:rsidP="00C257C2">
      <w:pP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三</w:t>
      </w: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、</w:t>
      </w:r>
      <w:r w:rsidR="00696DC4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請老師們推薦閩南語師資。</w:t>
      </w:r>
    </w:p>
    <w:p w:rsidR="00696DC4" w:rsidRPr="00C257C2" w:rsidRDefault="00696DC4" w:rsidP="00C257C2"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四</w:t>
      </w:r>
      <w:r w:rsidRPr="006A4A91"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、</w:t>
      </w:r>
      <w:r>
        <w:rPr>
          <w:rFonts w:ascii="Helvetica" w:eastAsia="新細明體" w:hAnsi="Helvetica" w:cs="Helvetica" w:hint="eastAsia"/>
          <w:color w:val="1D2228"/>
          <w:kern w:val="0"/>
          <w:sz w:val="28"/>
          <w:szCs w:val="28"/>
          <w:lang w:eastAsia="zh-HK"/>
        </w:rPr>
        <w:t>疫情期間，大家的防疫要確實。</w:t>
      </w:r>
    </w:p>
    <w:sectPr w:rsidR="00696DC4" w:rsidRPr="00C257C2" w:rsidSect="00687163"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5F" w:rsidRDefault="00FD5D5F" w:rsidP="006E04B8">
      <w:r>
        <w:separator/>
      </w:r>
    </w:p>
  </w:endnote>
  <w:endnote w:type="continuationSeparator" w:id="0">
    <w:p w:rsidR="00FD5D5F" w:rsidRDefault="00FD5D5F" w:rsidP="006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5F" w:rsidRDefault="00FD5D5F" w:rsidP="006E04B8">
      <w:r>
        <w:separator/>
      </w:r>
    </w:p>
  </w:footnote>
  <w:footnote w:type="continuationSeparator" w:id="0">
    <w:p w:rsidR="00FD5D5F" w:rsidRDefault="00FD5D5F" w:rsidP="006E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0049"/>
    <w:multiLevelType w:val="hybridMultilevel"/>
    <w:tmpl w:val="3C8086DE"/>
    <w:lvl w:ilvl="0" w:tplc="C2640BC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1"/>
    <w:rsid w:val="00687163"/>
    <w:rsid w:val="00696DC4"/>
    <w:rsid w:val="006A4A91"/>
    <w:rsid w:val="006E04B8"/>
    <w:rsid w:val="00A8632F"/>
    <w:rsid w:val="00C03FA2"/>
    <w:rsid w:val="00C257C2"/>
    <w:rsid w:val="00CB2177"/>
    <w:rsid w:val="00D462A2"/>
    <w:rsid w:val="00F55BB1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4B8"/>
    <w:rPr>
      <w:sz w:val="20"/>
      <w:szCs w:val="20"/>
    </w:rPr>
  </w:style>
  <w:style w:type="paragraph" w:styleId="a7">
    <w:name w:val="List Paragraph"/>
    <w:basedOn w:val="a"/>
    <w:uiPriority w:val="34"/>
    <w:qFormat/>
    <w:rsid w:val="00C03F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4B8"/>
    <w:rPr>
      <w:sz w:val="20"/>
      <w:szCs w:val="20"/>
    </w:rPr>
  </w:style>
  <w:style w:type="paragraph" w:styleId="a7">
    <w:name w:val="List Paragraph"/>
    <w:basedOn w:val="a"/>
    <w:uiPriority w:val="34"/>
    <w:qFormat/>
    <w:rsid w:val="00C03F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2019-12-27T07:39:00Z</cp:lastPrinted>
  <dcterms:created xsi:type="dcterms:W3CDTF">2023-01-07T00:31:00Z</dcterms:created>
  <dcterms:modified xsi:type="dcterms:W3CDTF">2023-01-07T01:31:00Z</dcterms:modified>
</cp:coreProperties>
</file>