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CB6E31">
        <w:rPr>
          <w:rFonts w:eastAsia="標楷體" w:hAnsi="標楷體" w:hint="eastAsia"/>
          <w:b/>
          <w:color w:val="000000"/>
          <w:sz w:val="36"/>
          <w:szCs w:val="36"/>
        </w:rPr>
        <w:t>5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BA553D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BA553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BA553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BA553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BA553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BA553D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BA553D">
        <w:rPr>
          <w:rFonts w:eastAsia="標楷體" w:hint="eastAsia"/>
          <w:b/>
          <w:color w:val="000000"/>
          <w:shd w:val="pct15" w:color="auto" w:fill="FFFFFF"/>
        </w:rPr>
        <w:t>6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BA553D">
        <w:rPr>
          <w:rFonts w:eastAsia="標楷體" w:hint="eastAsia"/>
          <w:b/>
          <w:color w:val="000000"/>
          <w:shd w:val="pct15" w:color="auto" w:fill="FFFFFF"/>
        </w:rPr>
        <w:t>1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BA553D">
        <w:rPr>
          <w:rFonts w:eastAsia="標楷體" w:hint="eastAsia"/>
          <w:b/>
          <w:color w:val="000000"/>
          <w:shd w:val="pct15" w:color="auto" w:fill="FFFFFF"/>
        </w:rPr>
        <w:t>9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8C075C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41" w:rsidRDefault="00221741" w:rsidP="002078C3">
      <w:r>
        <w:separator/>
      </w:r>
    </w:p>
  </w:endnote>
  <w:endnote w:type="continuationSeparator" w:id="0">
    <w:p w:rsidR="00221741" w:rsidRDefault="00221741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41" w:rsidRDefault="00221741" w:rsidP="002078C3">
      <w:r>
        <w:separator/>
      </w:r>
    </w:p>
  </w:footnote>
  <w:footnote w:type="continuationSeparator" w:id="0">
    <w:p w:rsidR="00221741" w:rsidRDefault="00221741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446E3"/>
    <w:rsid w:val="002002A4"/>
    <w:rsid w:val="002078C3"/>
    <w:rsid w:val="00221741"/>
    <w:rsid w:val="0024153F"/>
    <w:rsid w:val="002F244B"/>
    <w:rsid w:val="003625E0"/>
    <w:rsid w:val="003A2C6C"/>
    <w:rsid w:val="00456A3E"/>
    <w:rsid w:val="004851C0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8C075C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BA553D"/>
    <w:rsid w:val="00C12A83"/>
    <w:rsid w:val="00C64F44"/>
    <w:rsid w:val="00CB6E31"/>
    <w:rsid w:val="00CE343B"/>
    <w:rsid w:val="00D93025"/>
    <w:rsid w:val="00DE1316"/>
    <w:rsid w:val="00DE4093"/>
    <w:rsid w:val="00E9597B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soho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2</cp:revision>
  <cp:lastPrinted>2014-10-02T01:58:00Z</cp:lastPrinted>
  <dcterms:created xsi:type="dcterms:W3CDTF">2017-01-02T23:51:00Z</dcterms:created>
  <dcterms:modified xsi:type="dcterms:W3CDTF">2017-01-02T23:51:00Z</dcterms:modified>
</cp:coreProperties>
</file>