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DD" w:rsidRPr="001B46A7" w:rsidRDefault="009D59DD" w:rsidP="009D59DD">
      <w:pPr>
        <w:jc w:val="center"/>
        <w:rPr>
          <w:rFonts w:eastAsia="標楷體"/>
          <w:b/>
          <w:sz w:val="32"/>
          <w:szCs w:val="32"/>
        </w:rPr>
      </w:pPr>
      <w:r w:rsidRPr="001B46A7">
        <w:rPr>
          <w:rFonts w:eastAsia="標楷體" w:hAnsi="標楷體"/>
          <w:b/>
          <w:sz w:val="32"/>
          <w:szCs w:val="32"/>
        </w:rPr>
        <w:t>花蓮縣大興國民小學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/>
          <w:b/>
          <w:sz w:val="32"/>
          <w:szCs w:val="32"/>
        </w:rPr>
        <w:t>學年度</w:t>
      </w:r>
      <w:r>
        <w:rPr>
          <w:rFonts w:eastAsia="標楷體" w:hAnsi="標楷體" w:hint="eastAsia"/>
          <w:b/>
          <w:sz w:val="32"/>
          <w:szCs w:val="32"/>
        </w:rPr>
        <w:t>班級</w:t>
      </w:r>
      <w:r w:rsidRPr="001B46A7">
        <w:rPr>
          <w:rFonts w:eastAsia="標楷體" w:hAnsi="標楷體"/>
          <w:b/>
          <w:sz w:val="32"/>
          <w:szCs w:val="32"/>
        </w:rPr>
        <w:t>模範生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980"/>
        <w:gridCol w:w="900"/>
        <w:gridCol w:w="2700"/>
        <w:gridCol w:w="2895"/>
      </w:tblGrid>
      <w:tr w:rsidR="009D59DD" w:rsidRPr="002170CE" w:rsidTr="005A290C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年甲班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9D59DD" w:rsidRPr="002170CE" w:rsidTr="005A290C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9D59DD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擔任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班級幹部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D4284C" w:rsidRDefault="00D4284C" w:rsidP="00D4284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學年度第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學期：</w:t>
            </w:r>
          </w:p>
          <w:p w:rsidR="009D59DD" w:rsidRPr="002170CE" w:rsidRDefault="00D4284C" w:rsidP="00D4284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學年度第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學期：</w:t>
            </w:r>
            <w:bookmarkStart w:id="0" w:name="_GoBack"/>
            <w:bookmarkEnd w:id="0"/>
          </w:p>
        </w:tc>
        <w:tc>
          <w:tcPr>
            <w:tcW w:w="2895" w:type="dxa"/>
            <w:vMerge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9DD" w:rsidRPr="002170CE" w:rsidTr="005A290C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對外表現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9D59DD" w:rsidRPr="002170CE" w:rsidRDefault="009D59DD" w:rsidP="005A29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9DD" w:rsidRPr="002170CE" w:rsidTr="005A290C">
        <w:trPr>
          <w:trHeight w:val="5100"/>
        </w:trPr>
        <w:tc>
          <w:tcPr>
            <w:tcW w:w="1445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校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內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優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良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事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蹟</w:t>
            </w:r>
          </w:p>
        </w:tc>
        <w:tc>
          <w:tcPr>
            <w:tcW w:w="8475" w:type="dxa"/>
            <w:gridSpan w:val="4"/>
            <w:shd w:val="clear" w:color="auto" w:fill="auto"/>
          </w:tcPr>
          <w:p w:rsidR="009D59DD" w:rsidRPr="002170CE" w:rsidRDefault="009D59DD" w:rsidP="005A29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9DD" w:rsidRPr="002170CE" w:rsidTr="005A290C">
        <w:trPr>
          <w:trHeight w:val="4875"/>
        </w:trPr>
        <w:tc>
          <w:tcPr>
            <w:tcW w:w="1445" w:type="dxa"/>
            <w:shd w:val="clear" w:color="auto" w:fill="auto"/>
            <w:vAlign w:val="center"/>
          </w:tcPr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導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師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推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薦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理</w:t>
            </w:r>
          </w:p>
          <w:p w:rsidR="009D59DD" w:rsidRPr="002170CE" w:rsidRDefault="009D59DD" w:rsidP="005A29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8475" w:type="dxa"/>
            <w:gridSpan w:val="4"/>
            <w:shd w:val="clear" w:color="auto" w:fill="auto"/>
          </w:tcPr>
          <w:p w:rsidR="009D59DD" w:rsidRPr="002170CE" w:rsidRDefault="009D59DD" w:rsidP="005A29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C034B" w:rsidRDefault="001C034B"/>
    <w:sectPr w:rsidR="001C034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D"/>
    <w:rsid w:val="001C034B"/>
    <w:rsid w:val="009D59DD"/>
    <w:rsid w:val="00D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</dc:creator>
  <cp:lastModifiedBy>isen</cp:lastModifiedBy>
  <cp:revision>2</cp:revision>
  <dcterms:created xsi:type="dcterms:W3CDTF">2017-05-03T02:54:00Z</dcterms:created>
  <dcterms:modified xsi:type="dcterms:W3CDTF">2017-05-03T02:57:00Z</dcterms:modified>
</cp:coreProperties>
</file>