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879"/>
        <w:gridCol w:w="1380"/>
        <w:gridCol w:w="879"/>
        <w:gridCol w:w="851"/>
        <w:gridCol w:w="942"/>
        <w:gridCol w:w="1475"/>
      </w:tblGrid>
      <w:tr w:rsidR="00BA31EC" w:rsidRPr="00FE708D" w:rsidTr="00723B4C">
        <w:trPr>
          <w:trHeight w:val="506"/>
        </w:trPr>
        <w:tc>
          <w:tcPr>
            <w:tcW w:w="8460" w:type="dxa"/>
            <w:gridSpan w:val="5"/>
            <w:vAlign w:val="center"/>
          </w:tcPr>
          <w:p w:rsidR="00BA31EC" w:rsidRPr="00FE708D" w:rsidRDefault="00BA31EC" w:rsidP="00CF72EA">
            <w:pPr>
              <w:ind w:left="28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花蓮縣大興國民小學</w:t>
            </w:r>
            <w:r w:rsidR="00E412B1" w:rsidRPr="00FE708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10</w:t>
            </w:r>
            <w:r w:rsidR="0057101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6</w:t>
            </w:r>
            <w:r w:rsidR="008B336A"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學年度第</w:t>
            </w:r>
            <w:r w:rsidR="00067B42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2</w:t>
            </w:r>
            <w:r w:rsidR="00B07D0B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學期</w:t>
            </w:r>
            <w:r w:rsidR="00C92DE6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期末</w:t>
            </w:r>
            <w:r w:rsidR="0086678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定期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評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量</w:t>
            </w:r>
          </w:p>
        </w:tc>
        <w:tc>
          <w:tcPr>
            <w:tcW w:w="940" w:type="dxa"/>
            <w:vMerge w:val="restart"/>
            <w:textDirection w:val="tbRlV"/>
            <w:vAlign w:val="center"/>
          </w:tcPr>
          <w:p w:rsidR="00BA31EC" w:rsidRPr="00FE708D" w:rsidRDefault="00BA31EC" w:rsidP="00723B4C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得</w:t>
            </w:r>
            <w:r w:rsidRPr="00FE708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75" w:type="dxa"/>
            <w:vMerge w:val="restart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A31EC" w:rsidRPr="00FE708D" w:rsidTr="00723B4C">
        <w:trPr>
          <w:trHeight w:val="387"/>
        </w:trPr>
        <w:tc>
          <w:tcPr>
            <w:tcW w:w="4471" w:type="dxa"/>
            <w:vAlign w:val="center"/>
          </w:tcPr>
          <w:p w:rsidR="00BA31EC" w:rsidRPr="00FE708D" w:rsidRDefault="00E412B1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年級</w:t>
            </w: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412B1" w:rsidRDefault="00E412B1" w:rsidP="00907251">
      <w:pPr>
        <w:spacing w:line="400" w:lineRule="exact"/>
        <w:sectPr w:rsidR="00E412B1" w:rsidSect="00723B4C">
          <w:footerReference w:type="default" r:id="rId7"/>
          <w:pgSz w:w="11906" w:h="16838"/>
          <w:pgMar w:top="567" w:right="567" w:bottom="567" w:left="567" w:header="851" w:footer="624" w:gutter="0"/>
          <w:cols w:num="2" w:sep="1" w:space="425"/>
          <w:docGrid w:type="lines" w:linePitch="360"/>
        </w:sectPr>
      </w:pPr>
    </w:p>
    <w:p w:rsidR="000154FB" w:rsidRDefault="000154FB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sectPr w:rsidR="00907251" w:rsidSect="00E412B1">
      <w:type w:val="continuous"/>
      <w:pgSz w:w="11906" w:h="16838"/>
      <w:pgMar w:top="567" w:right="567" w:bottom="567" w:left="567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ED" w:rsidRDefault="007129ED">
      <w:r>
        <w:separator/>
      </w:r>
    </w:p>
  </w:endnote>
  <w:endnote w:type="continuationSeparator" w:id="0">
    <w:p w:rsidR="007129ED" w:rsidRDefault="0071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4" w:rsidRDefault="005827A4" w:rsidP="00E13218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023A6A">
      <w:rPr>
        <w:kern w:val="0"/>
      </w:rPr>
      <w:fldChar w:fldCharType="begin"/>
    </w:r>
    <w:r>
      <w:rPr>
        <w:kern w:val="0"/>
      </w:rPr>
      <w:instrText xml:space="preserve"> PAGE </w:instrText>
    </w:r>
    <w:r w:rsidR="00023A6A">
      <w:rPr>
        <w:kern w:val="0"/>
      </w:rPr>
      <w:fldChar w:fldCharType="separate"/>
    </w:r>
    <w:r w:rsidR="00C92DE6">
      <w:rPr>
        <w:noProof/>
        <w:kern w:val="0"/>
      </w:rPr>
      <w:t>1</w:t>
    </w:r>
    <w:r w:rsidR="00023A6A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023A6A">
      <w:rPr>
        <w:kern w:val="0"/>
      </w:rPr>
      <w:fldChar w:fldCharType="begin"/>
    </w:r>
    <w:r>
      <w:rPr>
        <w:kern w:val="0"/>
      </w:rPr>
      <w:instrText xml:space="preserve"> NUMPAGES </w:instrText>
    </w:r>
    <w:r w:rsidR="00023A6A">
      <w:rPr>
        <w:kern w:val="0"/>
      </w:rPr>
      <w:fldChar w:fldCharType="separate"/>
    </w:r>
    <w:r w:rsidR="00C92DE6">
      <w:rPr>
        <w:noProof/>
        <w:kern w:val="0"/>
      </w:rPr>
      <w:t>1</w:t>
    </w:r>
    <w:r w:rsidR="00023A6A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ED" w:rsidRDefault="007129ED">
      <w:r>
        <w:separator/>
      </w:r>
    </w:p>
  </w:footnote>
  <w:footnote w:type="continuationSeparator" w:id="0">
    <w:p w:rsidR="007129ED" w:rsidRDefault="00712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08"/>
    <w:multiLevelType w:val="singleLevel"/>
    <w:tmpl w:val="749E32E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03992C33"/>
    <w:multiLevelType w:val="hybridMultilevel"/>
    <w:tmpl w:val="8D80EA52"/>
    <w:lvl w:ilvl="0" w:tplc="5F50D888">
      <w:start w:val="1"/>
      <w:numFmt w:val="decimalEnclosedCircle"/>
      <w:lvlText w:val="（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47C42CA"/>
    <w:multiLevelType w:val="hybridMultilevel"/>
    <w:tmpl w:val="08F4E666"/>
    <w:lvl w:ilvl="0" w:tplc="70A4E7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07355B"/>
    <w:multiLevelType w:val="multilevel"/>
    <w:tmpl w:val="823813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0E25CE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5">
    <w:nsid w:val="125030DF"/>
    <w:multiLevelType w:val="multilevel"/>
    <w:tmpl w:val="171CF276"/>
    <w:lvl w:ilvl="0">
      <w:start w:val="1"/>
      <w:numFmt w:val="decimal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E56E97"/>
    <w:multiLevelType w:val="hybridMultilevel"/>
    <w:tmpl w:val="E404EE42"/>
    <w:lvl w:ilvl="0" w:tplc="EED89338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7D7B97"/>
    <w:multiLevelType w:val="multilevel"/>
    <w:tmpl w:val="2716E00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3D7813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66237C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22954"/>
    <w:multiLevelType w:val="multilevel"/>
    <w:tmpl w:val="23528A82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716AA9"/>
    <w:multiLevelType w:val="multilevel"/>
    <w:tmpl w:val="CF2A272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B43867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3">
    <w:nsid w:val="54BF60A4"/>
    <w:multiLevelType w:val="hybridMultilevel"/>
    <w:tmpl w:val="A058CB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23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5">
    <w:nsid w:val="5A5F29DA"/>
    <w:multiLevelType w:val="singleLevel"/>
    <w:tmpl w:val="EAF671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5C7B1CB6"/>
    <w:multiLevelType w:val="multilevel"/>
    <w:tmpl w:val="BD2613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1A0B5B"/>
    <w:multiLevelType w:val="multilevel"/>
    <w:tmpl w:val="9E0CB38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6BA44A60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9">
    <w:nsid w:val="70AD6541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20">
    <w:nsid w:val="71C56C8E"/>
    <w:multiLevelType w:val="hybridMultilevel"/>
    <w:tmpl w:val="F762FA2C"/>
    <w:lvl w:ilvl="0" w:tplc="68DE6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500D94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65943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183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9C92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A089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ACB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887C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7CF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96679"/>
    <w:multiLevelType w:val="multilevel"/>
    <w:tmpl w:val="C840EE7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EC"/>
    <w:rsid w:val="00001440"/>
    <w:rsid w:val="0000363F"/>
    <w:rsid w:val="000154FB"/>
    <w:rsid w:val="00023A6A"/>
    <w:rsid w:val="00037571"/>
    <w:rsid w:val="00061A88"/>
    <w:rsid w:val="00067B42"/>
    <w:rsid w:val="000752F2"/>
    <w:rsid w:val="000A0463"/>
    <w:rsid w:val="000F0D6F"/>
    <w:rsid w:val="000F7B21"/>
    <w:rsid w:val="0012674C"/>
    <w:rsid w:val="00141604"/>
    <w:rsid w:val="0014484F"/>
    <w:rsid w:val="00176A86"/>
    <w:rsid w:val="001A4769"/>
    <w:rsid w:val="001B674F"/>
    <w:rsid w:val="001D5EB8"/>
    <w:rsid w:val="001E2341"/>
    <w:rsid w:val="001E6D5F"/>
    <w:rsid w:val="001F3ADB"/>
    <w:rsid w:val="0020356E"/>
    <w:rsid w:val="00210C42"/>
    <w:rsid w:val="002427AF"/>
    <w:rsid w:val="00256617"/>
    <w:rsid w:val="00274830"/>
    <w:rsid w:val="00277B4E"/>
    <w:rsid w:val="00284F8A"/>
    <w:rsid w:val="00294E9E"/>
    <w:rsid w:val="002A3154"/>
    <w:rsid w:val="002D5AB3"/>
    <w:rsid w:val="00305B69"/>
    <w:rsid w:val="00305F96"/>
    <w:rsid w:val="003065A2"/>
    <w:rsid w:val="00321F89"/>
    <w:rsid w:val="0033707F"/>
    <w:rsid w:val="00396B53"/>
    <w:rsid w:val="003D0D8F"/>
    <w:rsid w:val="003E50C9"/>
    <w:rsid w:val="003E7AB3"/>
    <w:rsid w:val="0040339B"/>
    <w:rsid w:val="00461110"/>
    <w:rsid w:val="004C37FB"/>
    <w:rsid w:val="004C4FDD"/>
    <w:rsid w:val="004D0BBE"/>
    <w:rsid w:val="004F26C6"/>
    <w:rsid w:val="00513165"/>
    <w:rsid w:val="005179C7"/>
    <w:rsid w:val="00561A58"/>
    <w:rsid w:val="005660C7"/>
    <w:rsid w:val="00566392"/>
    <w:rsid w:val="0057101B"/>
    <w:rsid w:val="005827A4"/>
    <w:rsid w:val="005923CC"/>
    <w:rsid w:val="005A0088"/>
    <w:rsid w:val="005A0A58"/>
    <w:rsid w:val="00600646"/>
    <w:rsid w:val="00621313"/>
    <w:rsid w:val="00641953"/>
    <w:rsid w:val="0064511D"/>
    <w:rsid w:val="00660CD0"/>
    <w:rsid w:val="00662C12"/>
    <w:rsid w:val="006965BF"/>
    <w:rsid w:val="006B3BAA"/>
    <w:rsid w:val="006B3DC5"/>
    <w:rsid w:val="006E7372"/>
    <w:rsid w:val="00711716"/>
    <w:rsid w:val="007129ED"/>
    <w:rsid w:val="00723B4C"/>
    <w:rsid w:val="007A1E2C"/>
    <w:rsid w:val="007C6489"/>
    <w:rsid w:val="00802AE5"/>
    <w:rsid w:val="0080548F"/>
    <w:rsid w:val="00812FAB"/>
    <w:rsid w:val="00821AAE"/>
    <w:rsid w:val="0084706F"/>
    <w:rsid w:val="0085054D"/>
    <w:rsid w:val="00856B2C"/>
    <w:rsid w:val="00857D5C"/>
    <w:rsid w:val="00866784"/>
    <w:rsid w:val="00897D6A"/>
    <w:rsid w:val="008A3992"/>
    <w:rsid w:val="008A65B6"/>
    <w:rsid w:val="008B290A"/>
    <w:rsid w:val="008B336A"/>
    <w:rsid w:val="008E3C72"/>
    <w:rsid w:val="008E44E3"/>
    <w:rsid w:val="008F4DEA"/>
    <w:rsid w:val="00907251"/>
    <w:rsid w:val="00907773"/>
    <w:rsid w:val="00931C26"/>
    <w:rsid w:val="00937FEC"/>
    <w:rsid w:val="009606D1"/>
    <w:rsid w:val="00970763"/>
    <w:rsid w:val="009812F2"/>
    <w:rsid w:val="00982DE9"/>
    <w:rsid w:val="009B7C09"/>
    <w:rsid w:val="009E3C97"/>
    <w:rsid w:val="009F0AB4"/>
    <w:rsid w:val="009F3A08"/>
    <w:rsid w:val="00A11248"/>
    <w:rsid w:val="00A30007"/>
    <w:rsid w:val="00A73167"/>
    <w:rsid w:val="00A7374D"/>
    <w:rsid w:val="00A811F5"/>
    <w:rsid w:val="00AA2E84"/>
    <w:rsid w:val="00AE5F4C"/>
    <w:rsid w:val="00B07D0B"/>
    <w:rsid w:val="00B22AEF"/>
    <w:rsid w:val="00B60003"/>
    <w:rsid w:val="00B76E21"/>
    <w:rsid w:val="00B92CDF"/>
    <w:rsid w:val="00B9689E"/>
    <w:rsid w:val="00BA31EC"/>
    <w:rsid w:val="00BB0D79"/>
    <w:rsid w:val="00BC52D5"/>
    <w:rsid w:val="00BE14C3"/>
    <w:rsid w:val="00BF7286"/>
    <w:rsid w:val="00C11A6C"/>
    <w:rsid w:val="00C226C3"/>
    <w:rsid w:val="00C260C1"/>
    <w:rsid w:val="00C304EA"/>
    <w:rsid w:val="00C30805"/>
    <w:rsid w:val="00C4540D"/>
    <w:rsid w:val="00C63320"/>
    <w:rsid w:val="00C92DE6"/>
    <w:rsid w:val="00CA1286"/>
    <w:rsid w:val="00CD03FE"/>
    <w:rsid w:val="00CD3583"/>
    <w:rsid w:val="00CE75C2"/>
    <w:rsid w:val="00CF72EA"/>
    <w:rsid w:val="00D65571"/>
    <w:rsid w:val="00D73326"/>
    <w:rsid w:val="00DA6379"/>
    <w:rsid w:val="00DB5613"/>
    <w:rsid w:val="00DE7889"/>
    <w:rsid w:val="00DF3539"/>
    <w:rsid w:val="00E1204F"/>
    <w:rsid w:val="00E13218"/>
    <w:rsid w:val="00E31EB8"/>
    <w:rsid w:val="00E412B1"/>
    <w:rsid w:val="00E55299"/>
    <w:rsid w:val="00E56129"/>
    <w:rsid w:val="00EA49E4"/>
    <w:rsid w:val="00EB3F0F"/>
    <w:rsid w:val="00EC07E5"/>
    <w:rsid w:val="00EC30E5"/>
    <w:rsid w:val="00ED2C12"/>
    <w:rsid w:val="00F05473"/>
    <w:rsid w:val="00F20F3B"/>
    <w:rsid w:val="00F23208"/>
    <w:rsid w:val="00F774F3"/>
    <w:rsid w:val="00F82B3A"/>
    <w:rsid w:val="00FB4FA8"/>
    <w:rsid w:val="00FC6DAD"/>
    <w:rsid w:val="00FD58D2"/>
    <w:rsid w:val="00FE708D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dsps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花蓮縣大興國民小學九十四學年度第一學期第一次學習評量</dc:title>
  <dc:creator>office01</dc:creator>
  <cp:lastModifiedBy>user</cp:lastModifiedBy>
  <cp:revision>3</cp:revision>
  <cp:lastPrinted>2010-03-22T09:32:00Z</cp:lastPrinted>
  <dcterms:created xsi:type="dcterms:W3CDTF">2018-02-13T02:54:00Z</dcterms:created>
  <dcterms:modified xsi:type="dcterms:W3CDTF">2018-06-06T05:22:00Z</dcterms:modified>
</cp:coreProperties>
</file>