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8769F8">
        <w:rPr>
          <w:rFonts w:eastAsia="標楷體" w:hAnsi="標楷體" w:hint="eastAsia"/>
          <w:b/>
          <w:color w:val="000000"/>
          <w:sz w:val="36"/>
          <w:szCs w:val="36"/>
        </w:rPr>
        <w:t>6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536230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2F616B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2F616B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2F616B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2F616B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2F616B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2F616B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DD66B3">
        <w:rPr>
          <w:rFonts w:eastAsia="標楷體" w:hint="eastAsia"/>
          <w:b/>
          <w:color w:val="000000"/>
          <w:shd w:val="pct15" w:color="auto" w:fill="FFFFFF"/>
        </w:rPr>
        <w:t>7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2F616B">
        <w:rPr>
          <w:rFonts w:eastAsia="標楷體" w:hint="eastAsia"/>
          <w:b/>
          <w:color w:val="000000"/>
          <w:shd w:val="pct15" w:color="auto" w:fill="FFFFFF"/>
        </w:rPr>
        <w:t>6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2F616B">
        <w:rPr>
          <w:rFonts w:eastAsia="標楷體" w:hint="eastAsia"/>
          <w:b/>
          <w:color w:val="000000"/>
          <w:shd w:val="pct15" w:color="auto" w:fill="FFFFFF"/>
        </w:rPr>
        <w:t>1</w:t>
      </w:r>
      <w:r w:rsidR="00DD66B3">
        <w:rPr>
          <w:rFonts w:eastAsia="標楷體" w:hint="eastAsia"/>
          <w:b/>
          <w:color w:val="000000"/>
          <w:shd w:val="pct15" w:color="auto" w:fill="FFFFFF"/>
        </w:rPr>
        <w:t>9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="002F616B">
        <w:rPr>
          <w:rFonts w:eastAsia="標楷體"/>
          <w:b/>
          <w:color w:val="000000"/>
          <w:shd w:val="pct15" w:color="auto" w:fill="FFFFFF"/>
        </w:rPr>
        <w:t>星期</w:t>
      </w:r>
      <w:r w:rsidR="002F616B">
        <w:rPr>
          <w:rFonts w:eastAsia="標楷體" w:hint="eastAsia"/>
          <w:b/>
          <w:color w:val="000000"/>
          <w:shd w:val="pct15" w:color="auto" w:fill="FFFFFF"/>
        </w:rPr>
        <w:t>二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="00DD66B3">
        <w:rPr>
          <w:rFonts w:eastAsia="標楷體"/>
          <w:b/>
          <w:color w:val="000000"/>
        </w:rPr>
        <w:t>，將本檢核表及定期評量試卷紙本繳至教務組彙整</w:t>
      </w:r>
      <w:r w:rsidR="00DD66B3">
        <w:rPr>
          <w:rFonts w:eastAsia="標楷體" w:hint="eastAsia"/>
          <w:b/>
          <w:color w:val="000000"/>
        </w:rPr>
        <w:t>。</w:t>
      </w:r>
    </w:p>
    <w:p w:rsidR="00A476D4" w:rsidRDefault="00A476D4" w:rsidP="008B03CF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28" w:rsidRDefault="00BD4E28" w:rsidP="002078C3">
      <w:r>
        <w:separator/>
      </w:r>
    </w:p>
  </w:endnote>
  <w:endnote w:type="continuationSeparator" w:id="0">
    <w:p w:rsidR="00BD4E28" w:rsidRDefault="00BD4E28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28" w:rsidRDefault="00BD4E28" w:rsidP="002078C3">
      <w:r>
        <w:separator/>
      </w:r>
    </w:p>
  </w:footnote>
  <w:footnote w:type="continuationSeparator" w:id="0">
    <w:p w:rsidR="00BD4E28" w:rsidRDefault="00BD4E28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2002A4"/>
    <w:rsid w:val="002078C3"/>
    <w:rsid w:val="0024153F"/>
    <w:rsid w:val="00257A8A"/>
    <w:rsid w:val="002F244B"/>
    <w:rsid w:val="002F616B"/>
    <w:rsid w:val="003625E0"/>
    <w:rsid w:val="003A2C6C"/>
    <w:rsid w:val="00456A3E"/>
    <w:rsid w:val="004851C0"/>
    <w:rsid w:val="00513670"/>
    <w:rsid w:val="0053077A"/>
    <w:rsid w:val="00536230"/>
    <w:rsid w:val="0055302E"/>
    <w:rsid w:val="00561837"/>
    <w:rsid w:val="005D0C27"/>
    <w:rsid w:val="005E0E7F"/>
    <w:rsid w:val="0063736D"/>
    <w:rsid w:val="006A167B"/>
    <w:rsid w:val="006A4EAC"/>
    <w:rsid w:val="007A167D"/>
    <w:rsid w:val="0084085A"/>
    <w:rsid w:val="00866CB3"/>
    <w:rsid w:val="008769F8"/>
    <w:rsid w:val="008B03CF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BD4E28"/>
    <w:rsid w:val="00C12A83"/>
    <w:rsid w:val="00C47180"/>
    <w:rsid w:val="00C64F44"/>
    <w:rsid w:val="00CB6E31"/>
    <w:rsid w:val="00CE343B"/>
    <w:rsid w:val="00D93025"/>
    <w:rsid w:val="00DD66B3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8</cp:revision>
  <cp:lastPrinted>2014-10-02T01:58:00Z</cp:lastPrinted>
  <dcterms:created xsi:type="dcterms:W3CDTF">2015-10-19T05:37:00Z</dcterms:created>
  <dcterms:modified xsi:type="dcterms:W3CDTF">2018-06-06T05:24:00Z</dcterms:modified>
</cp:coreProperties>
</file>