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B97CC3">
        <w:rPr>
          <w:rFonts w:eastAsia="標楷體" w:hint="eastAsia"/>
          <w:sz w:val="52"/>
          <w:lang w:eastAsia="zh-TW"/>
        </w:rPr>
        <w:t>6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FB75F4">
        <w:rPr>
          <w:rFonts w:eastAsia="標楷體" w:hint="eastAsia"/>
          <w:sz w:val="52"/>
          <w:lang w:eastAsia="zh-TW"/>
        </w:rPr>
        <w:t>2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857A3D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6772BC" w:rsidRPr="00BD6E93">
              <w:rPr>
                <w:rFonts w:eastAsia="標楷體"/>
                <w:sz w:val="52"/>
              </w:rPr>
              <w:t>時間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9D0FE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4</w:t>
            </w:r>
            <w:r>
              <w:rPr>
                <w:rFonts w:eastAsia="標楷體"/>
                <w:sz w:val="52"/>
              </w:rPr>
              <w:t>0~09</w:t>
            </w:r>
            <w:r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2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 w:rsidR="009D0FE9">
              <w:rPr>
                <w:rFonts w:eastAsia="標楷體"/>
                <w:sz w:val="52"/>
              </w:rPr>
              <w:t>0~10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 w:rsidR="009D0FE9">
              <w:rPr>
                <w:rFonts w:eastAsia="標楷體"/>
                <w:sz w:val="52"/>
              </w:rPr>
              <w:t>0~11</w:t>
            </w:r>
            <w:r w:rsidR="009D0FE9">
              <w:rPr>
                <w:rFonts w:eastAsia="標楷體" w:hint="eastAsia"/>
                <w:sz w:val="52"/>
                <w:lang w:eastAsia="zh-TW"/>
              </w:rPr>
              <w:t>：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857A3D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06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25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857A3D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一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9D0FE9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9D0FE9" w:rsidRDefault="009D0FE9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9D0FE9" w:rsidRPr="009D0FE9" w:rsidRDefault="008F2050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  <w:lang w:eastAsia="zh-TW"/>
              </w:rPr>
              <w:t>08</w:t>
            </w:r>
            <w:r w:rsidR="009D0FE9" w:rsidRPr="009D0FE9">
              <w:rPr>
                <w:rFonts w:eastAsia="標楷體"/>
                <w:sz w:val="48"/>
                <w:szCs w:val="48"/>
                <w:lang w:eastAsia="zh-TW"/>
              </w:rPr>
              <w:t>：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4</w:t>
            </w:r>
            <w:r>
              <w:rPr>
                <w:rFonts w:eastAsia="標楷體"/>
                <w:sz w:val="48"/>
                <w:szCs w:val="48"/>
                <w:lang w:eastAsia="zh-TW"/>
              </w:rPr>
              <w:t>0-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09</w:t>
            </w:r>
            <w:r w:rsidR="009D0FE9" w:rsidRPr="009D0FE9">
              <w:rPr>
                <w:rFonts w:eastAsia="標楷體" w:hAnsi="標楷體"/>
                <w:sz w:val="48"/>
                <w:szCs w:val="48"/>
                <w:lang w:eastAsia="zh-TW"/>
              </w:rPr>
              <w:t>：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2</w:t>
            </w:r>
            <w:r w:rsidR="009D0FE9" w:rsidRPr="009D0FE9">
              <w:rPr>
                <w:rFonts w:eastAsia="標楷體"/>
                <w:sz w:val="48"/>
                <w:szCs w:val="48"/>
                <w:lang w:eastAsia="zh-TW"/>
              </w:rPr>
              <w:t>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9D0FE9" w:rsidRPr="009D0FE9" w:rsidRDefault="008F2050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  <w:lang w:eastAsia="zh-TW"/>
              </w:rPr>
              <w:t>09</w:t>
            </w:r>
            <w:r w:rsidR="009D0FE9" w:rsidRPr="009D0FE9">
              <w:rPr>
                <w:rFonts w:eastAsia="標楷體" w:hAnsi="標楷體"/>
                <w:sz w:val="48"/>
                <w:szCs w:val="48"/>
                <w:lang w:eastAsia="zh-TW"/>
              </w:rPr>
              <w:t>：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3</w:t>
            </w:r>
            <w:r>
              <w:rPr>
                <w:rFonts w:eastAsia="標楷體"/>
                <w:sz w:val="48"/>
                <w:szCs w:val="48"/>
                <w:lang w:eastAsia="zh-TW"/>
              </w:rPr>
              <w:t>0-1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0</w:t>
            </w:r>
            <w:r w:rsidR="009D0FE9" w:rsidRPr="009D0FE9">
              <w:rPr>
                <w:rFonts w:eastAsia="標楷體" w:hAnsi="標楷體"/>
                <w:sz w:val="48"/>
                <w:szCs w:val="48"/>
                <w:lang w:eastAsia="zh-TW"/>
              </w:rPr>
              <w:t>：</w:t>
            </w:r>
            <w:r>
              <w:rPr>
                <w:rFonts w:eastAsia="標楷體" w:hint="eastAsia"/>
                <w:sz w:val="48"/>
                <w:szCs w:val="48"/>
                <w:lang w:eastAsia="zh-TW"/>
              </w:rPr>
              <w:t>1</w:t>
            </w:r>
            <w:r w:rsidR="009D0FE9" w:rsidRPr="009D0FE9">
              <w:rPr>
                <w:rFonts w:eastAsia="標楷體"/>
                <w:sz w:val="48"/>
                <w:szCs w:val="48"/>
                <w:lang w:eastAsia="zh-TW"/>
              </w:rPr>
              <w:t>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D0FE9" w:rsidRPr="00BD6E93" w:rsidRDefault="009D0FE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6772BC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857A3D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06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26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857A3D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74584C" w:rsidP="00BD6E93">
      <w:pPr>
        <w:spacing w:line="0" w:lineRule="atLeast"/>
        <w:rPr>
          <w:rFonts w:eastAsia="標楷體"/>
          <w:sz w:val="52"/>
          <w:lang w:eastAsia="zh-TW"/>
        </w:rPr>
      </w:pPr>
      <w:r w:rsidRPr="0074584C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8F2050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857A3D">
        <w:rPr>
          <w:rFonts w:eastAsia="標楷體" w:hint="eastAsia"/>
          <w:sz w:val="52"/>
          <w:lang w:eastAsia="zh-TW"/>
        </w:rPr>
        <w:t>五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31" w:rsidRDefault="00655F31" w:rsidP="00C42E8F">
      <w:r>
        <w:separator/>
      </w:r>
    </w:p>
  </w:endnote>
  <w:endnote w:type="continuationSeparator" w:id="0">
    <w:p w:rsidR="00655F31" w:rsidRDefault="00655F31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31" w:rsidRDefault="00655F31" w:rsidP="00C42E8F">
      <w:r>
        <w:separator/>
      </w:r>
    </w:p>
  </w:footnote>
  <w:footnote w:type="continuationSeparator" w:id="0">
    <w:p w:rsidR="00655F31" w:rsidRDefault="00655F31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66763"/>
    <w:rsid w:val="002A5A01"/>
    <w:rsid w:val="00337E80"/>
    <w:rsid w:val="00357F5C"/>
    <w:rsid w:val="003617AA"/>
    <w:rsid w:val="00362D82"/>
    <w:rsid w:val="0036528E"/>
    <w:rsid w:val="00395B2C"/>
    <w:rsid w:val="00397B35"/>
    <w:rsid w:val="0042557C"/>
    <w:rsid w:val="00432285"/>
    <w:rsid w:val="0048091D"/>
    <w:rsid w:val="00504C6C"/>
    <w:rsid w:val="005137F3"/>
    <w:rsid w:val="005F57EE"/>
    <w:rsid w:val="005F59FB"/>
    <w:rsid w:val="00655F31"/>
    <w:rsid w:val="006610ED"/>
    <w:rsid w:val="006772BC"/>
    <w:rsid w:val="00681AE7"/>
    <w:rsid w:val="0069394F"/>
    <w:rsid w:val="006B71B0"/>
    <w:rsid w:val="006E63C1"/>
    <w:rsid w:val="006F645C"/>
    <w:rsid w:val="0073450B"/>
    <w:rsid w:val="0074584C"/>
    <w:rsid w:val="00765495"/>
    <w:rsid w:val="007B07AC"/>
    <w:rsid w:val="007C669F"/>
    <w:rsid w:val="007E0F19"/>
    <w:rsid w:val="008435B1"/>
    <w:rsid w:val="00857A3D"/>
    <w:rsid w:val="008F2050"/>
    <w:rsid w:val="009D0FE9"/>
    <w:rsid w:val="009E6AB8"/>
    <w:rsid w:val="009F1B14"/>
    <w:rsid w:val="00A227E7"/>
    <w:rsid w:val="00A372D4"/>
    <w:rsid w:val="00A44B19"/>
    <w:rsid w:val="00B07D5D"/>
    <w:rsid w:val="00B4072F"/>
    <w:rsid w:val="00B6501E"/>
    <w:rsid w:val="00B97CC3"/>
    <w:rsid w:val="00BD6E93"/>
    <w:rsid w:val="00BE64A5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E437B6"/>
    <w:rsid w:val="00E55D3C"/>
    <w:rsid w:val="00F476E0"/>
    <w:rsid w:val="00F92ACB"/>
    <w:rsid w:val="00FB16C3"/>
    <w:rsid w:val="00FB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11</cp:revision>
  <cp:lastPrinted>2016-10-24T00:02:00Z</cp:lastPrinted>
  <dcterms:created xsi:type="dcterms:W3CDTF">2015-10-19T06:03:00Z</dcterms:created>
  <dcterms:modified xsi:type="dcterms:W3CDTF">2018-06-06T05:28:00Z</dcterms:modified>
</cp:coreProperties>
</file>