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223AD1">
        <w:rPr>
          <w:rFonts w:eastAsia="標楷體" w:hAnsi="標楷體" w:hint="eastAsia"/>
          <w:b/>
          <w:color w:val="000000"/>
          <w:sz w:val="36"/>
          <w:szCs w:val="36"/>
        </w:rPr>
        <w:t>7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中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223AD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223AD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223AD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223AD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A476D4" w:rsidRDefault="00A476D4" w:rsidP="00223AD1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223AD1">
        <w:rPr>
          <w:rFonts w:eastAsia="標楷體" w:hint="eastAsia"/>
          <w:b/>
          <w:color w:val="000000"/>
          <w:shd w:val="pct15" w:color="auto" w:fill="FFFFFF"/>
        </w:rPr>
        <w:t>7</w:t>
      </w:r>
      <w:r w:rsidRPr="00A476D4">
        <w:rPr>
          <w:rFonts w:eastAsia="標楷體"/>
          <w:b/>
          <w:color w:val="000000"/>
          <w:shd w:val="pct15" w:color="auto" w:fill="FFFFFF"/>
        </w:rPr>
        <w:t>年</w:t>
      </w:r>
      <w:r w:rsidR="0063736D">
        <w:rPr>
          <w:rFonts w:eastAsia="標楷體" w:hint="eastAsia"/>
          <w:b/>
          <w:color w:val="000000"/>
          <w:shd w:val="pct15" w:color="auto" w:fill="FFFFFF"/>
        </w:rPr>
        <w:t>10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8769F8">
        <w:rPr>
          <w:rFonts w:eastAsia="標楷體" w:hint="eastAsia"/>
          <w:b/>
          <w:color w:val="000000"/>
          <w:shd w:val="pct15" w:color="auto" w:fill="FFFFFF"/>
        </w:rPr>
        <w:t>2</w:t>
      </w:r>
      <w:r w:rsidR="00223AD1">
        <w:rPr>
          <w:rFonts w:eastAsia="標楷體" w:hint="eastAsia"/>
          <w:b/>
          <w:color w:val="000000"/>
          <w:shd w:val="pct15" w:color="auto" w:fill="FFFFFF"/>
        </w:rPr>
        <w:t>2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Pr="00A476D4">
        <w:rPr>
          <w:rFonts w:eastAsia="標楷體"/>
          <w:b/>
          <w:color w:val="000000"/>
          <w:shd w:val="pct15" w:color="auto" w:fill="FFFFFF"/>
        </w:rPr>
        <w:t>星期一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4335C8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88" w:rsidRDefault="00171488" w:rsidP="002078C3">
      <w:r>
        <w:separator/>
      </w:r>
    </w:p>
  </w:endnote>
  <w:endnote w:type="continuationSeparator" w:id="0">
    <w:p w:rsidR="00171488" w:rsidRDefault="00171488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88" w:rsidRDefault="00171488" w:rsidP="002078C3">
      <w:r>
        <w:separator/>
      </w:r>
    </w:p>
  </w:footnote>
  <w:footnote w:type="continuationSeparator" w:id="0">
    <w:p w:rsidR="00171488" w:rsidRDefault="00171488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B0124"/>
    <w:rsid w:val="000B6C2E"/>
    <w:rsid w:val="000E1914"/>
    <w:rsid w:val="000F4110"/>
    <w:rsid w:val="001446E3"/>
    <w:rsid w:val="00171488"/>
    <w:rsid w:val="002002A4"/>
    <w:rsid w:val="002078C3"/>
    <w:rsid w:val="00223AD1"/>
    <w:rsid w:val="0024153F"/>
    <w:rsid w:val="00257A8A"/>
    <w:rsid w:val="002F244B"/>
    <w:rsid w:val="003625E0"/>
    <w:rsid w:val="003A2C6C"/>
    <w:rsid w:val="004335C8"/>
    <w:rsid w:val="00456A3E"/>
    <w:rsid w:val="004851C0"/>
    <w:rsid w:val="00513670"/>
    <w:rsid w:val="00561837"/>
    <w:rsid w:val="005D0C27"/>
    <w:rsid w:val="005E0E7F"/>
    <w:rsid w:val="0063736D"/>
    <w:rsid w:val="006A167B"/>
    <w:rsid w:val="007A167D"/>
    <w:rsid w:val="0084085A"/>
    <w:rsid w:val="00866CB3"/>
    <w:rsid w:val="008769F8"/>
    <w:rsid w:val="009E5EA8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E343B"/>
    <w:rsid w:val="00D93025"/>
    <w:rsid w:val="00DE1316"/>
    <w:rsid w:val="00DE4093"/>
    <w:rsid w:val="00E9597B"/>
    <w:rsid w:val="00ED7692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6</cp:revision>
  <cp:lastPrinted>2014-10-02T01:58:00Z</cp:lastPrinted>
  <dcterms:created xsi:type="dcterms:W3CDTF">2015-10-19T05:37:00Z</dcterms:created>
  <dcterms:modified xsi:type="dcterms:W3CDTF">2018-09-07T03:39:00Z</dcterms:modified>
</cp:coreProperties>
</file>