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4B2C52">
        <w:rPr>
          <w:rFonts w:eastAsia="標楷體" w:hAnsi="標楷體" w:hint="eastAsia"/>
          <w:b/>
          <w:color w:val="000000"/>
          <w:sz w:val="36"/>
          <w:szCs w:val="36"/>
        </w:rPr>
        <w:t>8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中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4B2C5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4B2C5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4B2C5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4B2C5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4B2C52" w:rsidRDefault="00A476D4" w:rsidP="004B2C52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  <w:shd w:val="pct15" w:color="auto" w:fill="FFFFFF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4B2C52">
        <w:rPr>
          <w:rFonts w:eastAsia="標楷體" w:hint="eastAsia"/>
          <w:b/>
          <w:color w:val="000000"/>
          <w:shd w:val="pct15" w:color="auto" w:fill="FFFFFF"/>
        </w:rPr>
        <w:t>8</w:t>
      </w:r>
      <w:r w:rsidR="004B2C52">
        <w:rPr>
          <w:rFonts w:eastAsia="標楷體" w:hint="eastAsia"/>
          <w:b/>
          <w:color w:val="000000"/>
          <w:shd w:val="pct15" w:color="auto" w:fill="FFFFFF"/>
        </w:rPr>
        <w:t>年</w:t>
      </w:r>
      <w:r w:rsidR="0063736D">
        <w:rPr>
          <w:rFonts w:eastAsia="標楷體" w:hint="eastAsia"/>
          <w:b/>
          <w:color w:val="000000"/>
          <w:shd w:val="pct15" w:color="auto" w:fill="FFFFFF"/>
        </w:rPr>
        <w:t>10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8769F8">
        <w:rPr>
          <w:rFonts w:eastAsia="標楷體" w:hint="eastAsia"/>
          <w:b/>
          <w:color w:val="000000"/>
          <w:shd w:val="pct15" w:color="auto" w:fill="FFFFFF"/>
        </w:rPr>
        <w:t>2</w:t>
      </w:r>
      <w:r w:rsidR="004B2C52">
        <w:rPr>
          <w:rFonts w:eastAsia="標楷體" w:hint="eastAsia"/>
          <w:b/>
          <w:color w:val="000000"/>
          <w:shd w:val="pct15" w:color="auto" w:fill="FFFFFF"/>
        </w:rPr>
        <w:t>8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113C96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D0" w:rsidRDefault="00782ED0" w:rsidP="002078C3">
      <w:r>
        <w:separator/>
      </w:r>
    </w:p>
  </w:endnote>
  <w:endnote w:type="continuationSeparator" w:id="0">
    <w:p w:rsidR="00782ED0" w:rsidRDefault="00782ED0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D0" w:rsidRDefault="00782ED0" w:rsidP="002078C3">
      <w:r>
        <w:separator/>
      </w:r>
    </w:p>
  </w:footnote>
  <w:footnote w:type="continuationSeparator" w:id="0">
    <w:p w:rsidR="00782ED0" w:rsidRDefault="00782ED0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13C96"/>
    <w:rsid w:val="001446E3"/>
    <w:rsid w:val="00171488"/>
    <w:rsid w:val="002002A4"/>
    <w:rsid w:val="002078C3"/>
    <w:rsid w:val="00223AD1"/>
    <w:rsid w:val="0024153F"/>
    <w:rsid w:val="00257A8A"/>
    <w:rsid w:val="002F244B"/>
    <w:rsid w:val="003625E0"/>
    <w:rsid w:val="003A2C6C"/>
    <w:rsid w:val="004335C8"/>
    <w:rsid w:val="00456A3E"/>
    <w:rsid w:val="004851C0"/>
    <w:rsid w:val="004B2C52"/>
    <w:rsid w:val="00513670"/>
    <w:rsid w:val="00561837"/>
    <w:rsid w:val="005D0C27"/>
    <w:rsid w:val="005E0E7F"/>
    <w:rsid w:val="0063736D"/>
    <w:rsid w:val="006A167B"/>
    <w:rsid w:val="00782ED0"/>
    <w:rsid w:val="007A167D"/>
    <w:rsid w:val="0084085A"/>
    <w:rsid w:val="00866CB3"/>
    <w:rsid w:val="008769F8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343B"/>
    <w:rsid w:val="00D93025"/>
    <w:rsid w:val="00DE1316"/>
    <w:rsid w:val="00DE4093"/>
    <w:rsid w:val="00E9597B"/>
    <w:rsid w:val="00ED7692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7</cp:revision>
  <cp:lastPrinted>2014-10-02T01:58:00Z</cp:lastPrinted>
  <dcterms:created xsi:type="dcterms:W3CDTF">2015-10-19T05:37:00Z</dcterms:created>
  <dcterms:modified xsi:type="dcterms:W3CDTF">2019-10-14T03:45:00Z</dcterms:modified>
</cp:coreProperties>
</file>