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BD6E93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5771C7">
        <w:rPr>
          <w:rFonts w:eastAsia="標楷體" w:hint="eastAsia"/>
          <w:sz w:val="52"/>
          <w:lang w:eastAsia="zh-TW"/>
        </w:rPr>
        <w:t>8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6F645C">
        <w:rPr>
          <w:rFonts w:eastAsia="標楷體" w:hint="eastAsia"/>
          <w:sz w:val="52"/>
          <w:lang w:eastAsia="zh-TW"/>
        </w:rPr>
        <w:t>1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6F645C">
        <w:rPr>
          <w:rFonts w:eastAsia="標楷體" w:hint="eastAsia"/>
          <w:sz w:val="52"/>
          <w:lang w:eastAsia="zh-TW"/>
        </w:rPr>
        <w:t>期中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D0FE9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9D0FE9" w:rsidP="009D0FE9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sz w:val="52"/>
                <w:lang w:eastAsia="zh-TW"/>
              </w:rPr>
            </w:pPr>
            <w:r w:rsidRPr="00BD6E93">
              <w:rPr>
                <w:rFonts w:eastAsia="標楷體"/>
                <w:sz w:val="52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6772BC" w:rsidRPr="00BD6E93">
              <w:rPr>
                <w:rFonts w:eastAsia="標楷體"/>
                <w:sz w:val="52"/>
              </w:rPr>
              <w:t>時間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9D0FE9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3</w:t>
            </w:r>
            <w:r>
              <w:rPr>
                <w:rFonts w:eastAsia="標楷體"/>
                <w:sz w:val="52"/>
              </w:rPr>
              <w:t>0~09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20</w:t>
            </w:r>
            <w:r w:rsidR="009D0FE9">
              <w:rPr>
                <w:rFonts w:eastAsia="標楷體"/>
                <w:sz w:val="52"/>
              </w:rPr>
              <w:t>~10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383FE4">
              <w:rPr>
                <w:rFonts w:eastAsia="標楷體" w:hint="eastAsia"/>
                <w:sz w:val="52"/>
                <w:lang w:eastAsia="zh-TW"/>
              </w:rPr>
              <w:t>0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/>
                <w:sz w:val="52"/>
              </w:rPr>
              <w:t>1</w:t>
            </w:r>
            <w:r>
              <w:rPr>
                <w:rFonts w:eastAsia="標楷體" w:hint="eastAsia"/>
                <w:sz w:val="52"/>
                <w:lang w:eastAsia="zh-TW"/>
              </w:rPr>
              <w:t>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  <w:r w:rsidR="009D0FE9">
              <w:rPr>
                <w:rFonts w:eastAsia="標楷體"/>
                <w:sz w:val="52"/>
              </w:rPr>
              <w:t>~11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</w:tr>
      <w:tr w:rsidR="006772BC" w:rsidRPr="00BD6E93" w:rsidTr="009D0FE9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75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</w:t>
            </w:r>
            <w:r w:rsidR="005771C7">
              <w:rPr>
                <w:rFonts w:eastAsia="標楷體" w:hint="eastAsia"/>
                <w:sz w:val="52"/>
                <w:lang w:eastAsia="zh-TW"/>
              </w:rPr>
              <w:t>1</w:t>
            </w:r>
            <w:r w:rsidR="006E63C1" w:rsidRPr="00BD6E93">
              <w:rPr>
                <w:rFonts w:eastAsia="標楷體"/>
                <w:sz w:val="52"/>
              </w:rPr>
              <w:t>月</w:t>
            </w:r>
            <w:r w:rsidR="005771C7">
              <w:rPr>
                <w:rFonts w:eastAsia="標楷體" w:hint="eastAsia"/>
                <w:sz w:val="52"/>
                <w:lang w:eastAsia="zh-TW"/>
              </w:rPr>
              <w:t>06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DB75F1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三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C329C9" w:rsidRPr="00BD6E93" w:rsidTr="009D0FE9">
        <w:trPr>
          <w:trHeight w:val="907"/>
        </w:trPr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C329C9" w:rsidRDefault="00C329C9" w:rsidP="009D0FE9">
            <w:pPr>
              <w:snapToGrid w:val="0"/>
              <w:spacing w:line="0" w:lineRule="atLeast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52"/>
                <w:lang w:eastAsia="zh-TW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30</w:t>
            </w:r>
            <w:r>
              <w:rPr>
                <w:rFonts w:eastAsia="標楷體"/>
                <w:sz w:val="52"/>
              </w:rPr>
              <w:t>~09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1</w:t>
            </w:r>
            <w:r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20</w:t>
            </w:r>
            <w:r>
              <w:rPr>
                <w:rFonts w:eastAsia="標楷體"/>
                <w:sz w:val="52"/>
              </w:rPr>
              <w:t>~10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383FE4">
              <w:rPr>
                <w:rFonts w:eastAsia="標楷體" w:hint="eastAsia"/>
                <w:sz w:val="52"/>
                <w:lang w:eastAsia="zh-TW"/>
              </w:rPr>
              <w:t>0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  <w:tr w:rsidR="00C329C9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11</w:t>
            </w:r>
            <w:r w:rsidRPr="00BD6E93">
              <w:rPr>
                <w:rFonts w:eastAsia="標楷體"/>
                <w:sz w:val="52"/>
              </w:rPr>
              <w:t>月</w:t>
            </w:r>
            <w:r w:rsidR="005771C7">
              <w:rPr>
                <w:rFonts w:eastAsia="標楷體" w:hint="eastAsia"/>
                <w:sz w:val="52"/>
                <w:lang w:eastAsia="zh-TW"/>
              </w:rPr>
              <w:t>07</w:t>
            </w:r>
            <w:r w:rsidRPr="00BD6E93">
              <w:rPr>
                <w:rFonts w:eastAsia="標楷體"/>
                <w:sz w:val="52"/>
              </w:rPr>
              <w:t>日</w:t>
            </w:r>
          </w:p>
          <w:p w:rsidR="00C329C9" w:rsidRPr="00BD6E93" w:rsidRDefault="00C329C9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四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262776" w:rsidP="00BD6E93">
      <w:pPr>
        <w:spacing w:line="0" w:lineRule="atLeast"/>
        <w:rPr>
          <w:rFonts w:eastAsia="標楷體"/>
          <w:sz w:val="52"/>
          <w:lang w:eastAsia="zh-TW"/>
        </w:rPr>
      </w:pPr>
      <w:r w:rsidRPr="00262776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B97CC3">
        <w:rPr>
          <w:rFonts w:eastAsia="標楷體" w:hint="eastAsia"/>
          <w:sz w:val="52"/>
          <w:lang w:eastAsia="zh-TW"/>
        </w:rPr>
        <w:t>二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6F645C">
        <w:rPr>
          <w:rFonts w:eastAsia="標楷體" w:hint="eastAsia"/>
          <w:sz w:val="52"/>
          <w:lang w:eastAsia="zh-TW"/>
        </w:rPr>
        <w:t>六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7C" w:rsidRDefault="00DD587C" w:rsidP="00C42E8F">
      <w:r>
        <w:separator/>
      </w:r>
    </w:p>
  </w:endnote>
  <w:endnote w:type="continuationSeparator" w:id="0">
    <w:p w:rsidR="00DD587C" w:rsidRDefault="00DD587C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7C" w:rsidRDefault="00DD587C" w:rsidP="00C42E8F">
      <w:r>
        <w:separator/>
      </w:r>
    </w:p>
  </w:footnote>
  <w:footnote w:type="continuationSeparator" w:id="0">
    <w:p w:rsidR="00DD587C" w:rsidRDefault="00DD587C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262776"/>
    <w:rsid w:val="00266763"/>
    <w:rsid w:val="002A5A01"/>
    <w:rsid w:val="00337E80"/>
    <w:rsid w:val="00357F5C"/>
    <w:rsid w:val="003617AA"/>
    <w:rsid w:val="00362D82"/>
    <w:rsid w:val="0036528E"/>
    <w:rsid w:val="00383FE4"/>
    <w:rsid w:val="00395B2C"/>
    <w:rsid w:val="00397B35"/>
    <w:rsid w:val="0042557C"/>
    <w:rsid w:val="0048091D"/>
    <w:rsid w:val="00504C6C"/>
    <w:rsid w:val="005137F3"/>
    <w:rsid w:val="005771C7"/>
    <w:rsid w:val="005F57EE"/>
    <w:rsid w:val="005F59FB"/>
    <w:rsid w:val="00616805"/>
    <w:rsid w:val="006610ED"/>
    <w:rsid w:val="006772BC"/>
    <w:rsid w:val="00681AE7"/>
    <w:rsid w:val="0069394F"/>
    <w:rsid w:val="006B71B0"/>
    <w:rsid w:val="006E63C1"/>
    <w:rsid w:val="006F307B"/>
    <w:rsid w:val="006F645C"/>
    <w:rsid w:val="0073450B"/>
    <w:rsid w:val="00765495"/>
    <w:rsid w:val="007B07AC"/>
    <w:rsid w:val="007C669F"/>
    <w:rsid w:val="007E0F19"/>
    <w:rsid w:val="008435B1"/>
    <w:rsid w:val="00916142"/>
    <w:rsid w:val="00956A3F"/>
    <w:rsid w:val="009D0FE9"/>
    <w:rsid w:val="009E6AB8"/>
    <w:rsid w:val="009F1B14"/>
    <w:rsid w:val="00A227E7"/>
    <w:rsid w:val="00A372D4"/>
    <w:rsid w:val="00A44B19"/>
    <w:rsid w:val="00B07D5D"/>
    <w:rsid w:val="00B4072F"/>
    <w:rsid w:val="00B6501E"/>
    <w:rsid w:val="00B97CC3"/>
    <w:rsid w:val="00BD6E93"/>
    <w:rsid w:val="00BE64A5"/>
    <w:rsid w:val="00C329C9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DD587C"/>
    <w:rsid w:val="00F476E0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11</cp:revision>
  <cp:lastPrinted>2018-10-22T00:21:00Z</cp:lastPrinted>
  <dcterms:created xsi:type="dcterms:W3CDTF">2015-10-19T06:03:00Z</dcterms:created>
  <dcterms:modified xsi:type="dcterms:W3CDTF">2019-10-14T03:49:00Z</dcterms:modified>
</cp:coreProperties>
</file>